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4F6AD9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F6AD9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4F6AD9" w:rsidP="004F6A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4F6AD9" w:rsidP="004F6AD9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24/186-5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4F6AD9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4F6AD9">
              <w:rPr>
                <w:color w:val="000000" w:themeColor="text1"/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DC12D0">
        <w:rPr>
          <w:b/>
          <w:szCs w:val="28"/>
        </w:rPr>
        <w:t xml:space="preserve">340-353 </w:t>
      </w:r>
      <w:r w:rsidR="004F6AD9">
        <w:rPr>
          <w:b/>
          <w:szCs w:val="28"/>
        </w:rPr>
        <w:t xml:space="preserve">Кимрского муниципального </w:t>
      </w:r>
      <w:r w:rsidR="00384FD4">
        <w:rPr>
          <w:b/>
          <w:szCs w:val="28"/>
        </w:rPr>
        <w:t>округа</w:t>
      </w:r>
      <w:r w:rsidR="004F6AD9">
        <w:rPr>
          <w:b/>
          <w:szCs w:val="28"/>
        </w:rPr>
        <w:t xml:space="preserve"> </w:t>
      </w:r>
      <w:r>
        <w:rPr>
          <w:b/>
          <w:szCs w:val="28"/>
        </w:rPr>
        <w:t>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>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4F6AD9">
        <w:rPr>
          <w:snapToGrid w:val="0"/>
          <w:sz w:val="28"/>
          <w:szCs w:val="28"/>
        </w:rPr>
        <w:t xml:space="preserve">Кимрского </w:t>
      </w:r>
      <w:r w:rsidRPr="00285AB3">
        <w:rPr>
          <w:snapToGrid w:val="0"/>
          <w:sz w:val="28"/>
          <w:szCs w:val="28"/>
        </w:rPr>
        <w:t xml:space="preserve">района от </w:t>
      </w:r>
      <w:r w:rsidR="004F6AD9">
        <w:rPr>
          <w:snapToGrid w:val="0"/>
          <w:sz w:val="28"/>
          <w:szCs w:val="28"/>
        </w:rPr>
        <w:t>07.04.20</w:t>
      </w:r>
      <w:r w:rsid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года №</w:t>
      </w:r>
      <w:r w:rsidR="004F6AD9">
        <w:rPr>
          <w:snapToGrid w:val="0"/>
          <w:sz w:val="28"/>
          <w:szCs w:val="28"/>
        </w:rPr>
        <w:t>2</w:t>
      </w:r>
      <w:r w:rsidR="00DC12D0">
        <w:rPr>
          <w:snapToGrid w:val="0"/>
          <w:sz w:val="28"/>
          <w:szCs w:val="28"/>
        </w:rPr>
        <w:t>2</w:t>
      </w:r>
      <w:r w:rsidR="004F6AD9">
        <w:rPr>
          <w:snapToGrid w:val="0"/>
          <w:sz w:val="28"/>
          <w:szCs w:val="28"/>
        </w:rPr>
        <w:t>/183-5</w:t>
      </w:r>
      <w:r w:rsidRPr="00285AB3">
        <w:rPr>
          <w:snapToGrid w:val="0"/>
          <w:sz w:val="28"/>
          <w:szCs w:val="28"/>
        </w:rPr>
        <w:t xml:space="preserve"> «</w:t>
      </w:r>
      <w:r w:rsidRPr="00285AB3">
        <w:rPr>
          <w:sz w:val="28"/>
          <w:szCs w:val="28"/>
        </w:rPr>
        <w:t>О количественном составе учас</w:t>
      </w:r>
      <w:r w:rsidRPr="005A1241">
        <w:rPr>
          <w:sz w:val="28"/>
          <w:szCs w:val="28"/>
        </w:rPr>
        <w:t>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4F6AD9">
        <w:rPr>
          <w:sz w:val="28"/>
          <w:szCs w:val="28"/>
        </w:rPr>
        <w:t xml:space="preserve"> Кимрского муниципального округа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F6AD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4F6AD9">
        <w:rPr>
          <w:sz w:val="28"/>
          <w:szCs w:val="28"/>
        </w:rPr>
        <w:t xml:space="preserve"> 340-353 Кимрского муниципального округа</w:t>
      </w:r>
      <w:r w:rsidRPr="00426592">
        <w:rPr>
          <w:sz w:val="28"/>
          <w:szCs w:val="28"/>
        </w:rPr>
        <w:t xml:space="preserve">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4F6AD9">
        <w:rPr>
          <w:sz w:val="28"/>
          <w:szCs w:val="28"/>
        </w:rPr>
        <w:t>Кимрского</w:t>
      </w:r>
      <w:r w:rsidR="00285AB3">
        <w:rPr>
          <w:sz w:val="28"/>
          <w:szCs w:val="28"/>
        </w:rPr>
        <w:t xml:space="preserve"> </w:t>
      </w:r>
      <w:r w:rsidR="00285AB3" w:rsidRPr="00426592">
        <w:rPr>
          <w:sz w:val="28"/>
          <w:szCs w:val="28"/>
        </w:rPr>
        <w:t>района</w:t>
      </w:r>
      <w:r w:rsidR="004F6AD9"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DC12D0">
        <w:rPr>
          <w:sz w:val="28"/>
          <w:szCs w:val="28"/>
        </w:rPr>
        <w:t>Кимрского муниципального</w:t>
      </w:r>
      <w:r>
        <w:rPr>
          <w:sz w:val="28"/>
          <w:szCs w:val="28"/>
        </w:rPr>
        <w:t xml:space="preserve"> </w:t>
      </w:r>
      <w:r w:rsidR="00285AB3">
        <w:rPr>
          <w:sz w:val="28"/>
          <w:szCs w:val="28"/>
        </w:rPr>
        <w:t xml:space="preserve">округа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DC12D0">
        <w:rPr>
          <w:sz w:val="28"/>
          <w:szCs w:val="28"/>
        </w:rPr>
        <w:t xml:space="preserve"> 340-353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DC12D0">
        <w:rPr>
          <w:sz w:val="28"/>
          <w:szCs w:val="28"/>
        </w:rPr>
        <w:t>1 - №14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9D4D9E">
        <w:rPr>
          <w:snapToGrid w:val="0"/>
          <w:sz w:val="28"/>
          <w:szCs w:val="28"/>
        </w:rPr>
        <w:t xml:space="preserve">24 мая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9D4D9E">
        <w:rPr>
          <w:sz w:val="28"/>
          <w:szCs w:val="28"/>
        </w:rPr>
        <w:t xml:space="preserve">Кимрского </w:t>
      </w:r>
      <w:r w:rsidR="00285AB3" w:rsidRPr="0042659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>исполнением настоящего постановления возложить на председателя территориальной избирательной комиссии</w:t>
      </w:r>
      <w:r w:rsidR="009D4D9E">
        <w:rPr>
          <w:sz w:val="28"/>
          <w:szCs w:val="24"/>
        </w:rPr>
        <w:t xml:space="preserve"> Кимрского</w:t>
      </w:r>
      <w:r w:rsidRPr="00285AB3">
        <w:rPr>
          <w:sz w:val="28"/>
          <w:szCs w:val="28"/>
        </w:rPr>
        <w:t xml:space="preserve"> района </w:t>
      </w:r>
      <w:r w:rsidR="009D4D9E">
        <w:rPr>
          <w:bCs/>
          <w:iCs/>
          <w:sz w:val="28"/>
          <w:szCs w:val="28"/>
        </w:rPr>
        <w:t>Т.Н. Батаеву</w:t>
      </w:r>
      <w:r w:rsidRPr="00285AB3">
        <w:rPr>
          <w:bCs/>
          <w:iCs/>
          <w:sz w:val="28"/>
          <w:szCs w:val="28"/>
        </w:rPr>
        <w:t>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85AB3" w:rsidRPr="00285AB3" w:rsidTr="009B396E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9D4D9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D4D9E">
              <w:rPr>
                <w:sz w:val="28"/>
                <w:szCs w:val="28"/>
              </w:rPr>
              <w:t>Кимрского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9D4D9E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285AB3" w:rsidRPr="00285AB3" w:rsidTr="009B396E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9B396E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9D4D9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D4D9E">
              <w:rPr>
                <w:sz w:val="28"/>
                <w:szCs w:val="28"/>
              </w:rPr>
              <w:t>Кимрского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9D4D9E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B07AB" w:rsidTr="003341AF">
        <w:tc>
          <w:tcPr>
            <w:tcW w:w="4819" w:type="dxa"/>
          </w:tcPr>
          <w:p w:rsidR="00CB07AB" w:rsidRPr="00C3027C" w:rsidRDefault="00CB07AB" w:rsidP="009D4D9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9D4D9E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CB07AB" w:rsidTr="003341AF">
        <w:tc>
          <w:tcPr>
            <w:tcW w:w="4819" w:type="dxa"/>
          </w:tcPr>
          <w:p w:rsidR="009D4D9E" w:rsidRDefault="00CB07AB" w:rsidP="009D4D9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CB07AB" w:rsidRPr="00C3027C" w:rsidRDefault="009D4D9E" w:rsidP="009D4D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="002C1D0D" w:rsidRPr="009C2BDE">
              <w:rPr>
                <w:sz w:val="28"/>
                <w:szCs w:val="28"/>
              </w:rPr>
              <w:t>района</w:t>
            </w:r>
          </w:p>
        </w:tc>
      </w:tr>
      <w:tr w:rsidR="00CB07AB" w:rsidTr="003341AF">
        <w:tc>
          <w:tcPr>
            <w:tcW w:w="4819" w:type="dxa"/>
          </w:tcPr>
          <w:p w:rsidR="00CB07AB" w:rsidRPr="00C3027C" w:rsidRDefault="00CB07AB" w:rsidP="009D4D9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9D4D9E"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 w:rsidR="00D3125A"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9D4D9E">
              <w:rPr>
                <w:sz w:val="28"/>
                <w:szCs w:val="28"/>
              </w:rPr>
              <w:t>24/186-5</w:t>
            </w:r>
          </w:p>
        </w:tc>
      </w:tr>
    </w:tbl>
    <w:p w:rsidR="005E7952" w:rsidRDefault="005E7952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 w:rsidR="009D4D9E">
        <w:rPr>
          <w:rFonts w:ascii="Times New Roman" w:hAnsi="Times New Roman" w:cs="Times New Roman"/>
          <w:sz w:val="28"/>
        </w:rPr>
        <w:t>340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9D4D9E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E7952" w:rsidRDefault="005E7952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3341AF" w:rsidRPr="009C2BDE" w:rsidTr="005E7952">
        <w:trPr>
          <w:trHeight w:val="251"/>
        </w:trPr>
        <w:tc>
          <w:tcPr>
            <w:tcW w:w="709" w:type="dxa"/>
          </w:tcPr>
          <w:p w:rsidR="003341AF" w:rsidRPr="009C2BDE" w:rsidRDefault="003341AF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341AF" w:rsidRPr="009C2BDE" w:rsidRDefault="003341AF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3341AF" w:rsidRPr="009C2BDE" w:rsidRDefault="003341AF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 w:rsidR="009C2BDE"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341AF" w:rsidRPr="009C2BDE" w:rsidRDefault="003341AF" w:rsidP="00287D91">
            <w:pPr>
              <w:rPr>
                <w:sz w:val="28"/>
                <w:szCs w:val="28"/>
              </w:rPr>
            </w:pPr>
          </w:p>
        </w:tc>
      </w:tr>
      <w:tr w:rsidR="005E7952" w:rsidRPr="009C2BDE" w:rsidTr="005E7952">
        <w:trPr>
          <w:trHeight w:val="251"/>
        </w:trPr>
        <w:tc>
          <w:tcPr>
            <w:tcW w:w="709" w:type="dxa"/>
          </w:tcPr>
          <w:p w:rsidR="005E7952" w:rsidRPr="009C2BDE" w:rsidRDefault="005E7952" w:rsidP="00287D91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Гусева Ольга Анатольевна</w:t>
            </w:r>
          </w:p>
        </w:tc>
        <w:tc>
          <w:tcPr>
            <w:tcW w:w="5209" w:type="dxa"/>
          </w:tcPr>
          <w:p w:rsidR="005E7952" w:rsidRPr="005E7952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</w:t>
            </w:r>
            <w:r w:rsidR="00E839A7">
              <w:rPr>
                <w:sz w:val="24"/>
                <w:szCs w:val="24"/>
              </w:rPr>
              <w:t xml:space="preserve"> </w:t>
            </w:r>
            <w:r w:rsidRPr="005E7952">
              <w:rPr>
                <w:sz w:val="24"/>
                <w:szCs w:val="24"/>
              </w:rPr>
              <w:t>Тверской филиал ФГБУ "Морсспасслужба"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7952" w:rsidRPr="009C2BDE" w:rsidRDefault="005E7952" w:rsidP="00287D91">
            <w:pPr>
              <w:rPr>
                <w:sz w:val="24"/>
                <w:szCs w:val="24"/>
              </w:rPr>
            </w:pPr>
          </w:p>
        </w:tc>
      </w:tr>
      <w:tr w:rsidR="005E7952" w:rsidRPr="009C2BDE" w:rsidTr="005E7952">
        <w:trPr>
          <w:trHeight w:val="338"/>
        </w:trPr>
        <w:tc>
          <w:tcPr>
            <w:tcW w:w="709" w:type="dxa"/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Гонин Алексей Николаевич</w:t>
            </w:r>
          </w:p>
        </w:tc>
        <w:tc>
          <w:tcPr>
            <w:tcW w:w="5209" w:type="dxa"/>
          </w:tcPr>
          <w:p w:rsidR="005E7952" w:rsidRPr="005E7952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</w:t>
            </w:r>
            <w:r w:rsidR="00E839A7">
              <w:rPr>
                <w:sz w:val="24"/>
                <w:szCs w:val="24"/>
              </w:rPr>
              <w:t xml:space="preserve"> </w:t>
            </w:r>
            <w:r w:rsidRPr="005E7952">
              <w:rPr>
                <w:sz w:val="24"/>
                <w:szCs w:val="24"/>
              </w:rPr>
              <w:t>ООО "Белогородская судоверфь"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7952" w:rsidRPr="009C2BDE" w:rsidRDefault="005E7952" w:rsidP="00287D91">
            <w:pPr>
              <w:rPr>
                <w:sz w:val="24"/>
                <w:szCs w:val="24"/>
              </w:rPr>
            </w:pP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Леонтьева Светлана Викторовна</w:t>
            </w:r>
          </w:p>
        </w:tc>
        <w:tc>
          <w:tcPr>
            <w:tcW w:w="5209" w:type="dxa"/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</w:t>
            </w:r>
            <w:r w:rsidR="00E839A7">
              <w:rPr>
                <w:sz w:val="24"/>
                <w:szCs w:val="24"/>
              </w:rPr>
              <w:t xml:space="preserve"> </w:t>
            </w:r>
            <w:r w:rsidRPr="0013361B">
              <w:rPr>
                <w:sz w:val="24"/>
                <w:szCs w:val="24"/>
              </w:rPr>
              <w:t>МОУ Белогородская средняя общеобразовательная школа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Дыбина Вера Геннадьевна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</w:t>
            </w:r>
            <w:r w:rsidR="00E839A7">
              <w:rPr>
                <w:sz w:val="24"/>
                <w:szCs w:val="24"/>
              </w:rPr>
              <w:t xml:space="preserve"> </w:t>
            </w:r>
            <w:r w:rsidRPr="005E7952">
              <w:rPr>
                <w:sz w:val="24"/>
                <w:szCs w:val="24"/>
              </w:rPr>
              <w:t>МДОУ детский сад №1 "Гнездышко"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Ерошевская Ольга Юрьевна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Захарова Юлия Павловна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Козлова Елена Юрьевна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Скобелева Татьяна Алексеевна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Баринов Дмитрий Юрьевич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 w:rsidRPr="005E79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Пшеничная Ирина Евгеньевна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 w:rsidRPr="005E79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Салтыкова Наталья Николаевна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5E7952" w:rsidRPr="009C2BDE" w:rsidTr="005E7952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 w:rsidRPr="005E79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Басов Александр Викторович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</w:tbl>
    <w:p w:rsidR="005E7952" w:rsidRDefault="005E795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5E7952" w:rsidTr="00287D91">
        <w:tc>
          <w:tcPr>
            <w:tcW w:w="4819" w:type="dxa"/>
          </w:tcPr>
          <w:p w:rsidR="005E7952" w:rsidRPr="00C3027C" w:rsidRDefault="005E7952" w:rsidP="005E795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5E7952" w:rsidTr="00287D91">
        <w:tc>
          <w:tcPr>
            <w:tcW w:w="4819" w:type="dxa"/>
          </w:tcPr>
          <w:p w:rsidR="005E7952" w:rsidRDefault="005E7952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5E7952" w:rsidRPr="00C3027C" w:rsidRDefault="005E7952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E7952" w:rsidTr="00287D91">
        <w:tc>
          <w:tcPr>
            <w:tcW w:w="4819" w:type="dxa"/>
          </w:tcPr>
          <w:p w:rsidR="005E7952" w:rsidRPr="00C3027C" w:rsidRDefault="005E7952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5E7952" w:rsidRDefault="005E7952" w:rsidP="005E79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E7952" w:rsidRDefault="005E7952" w:rsidP="005E79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341</w:t>
      </w:r>
    </w:p>
    <w:p w:rsidR="005E7952" w:rsidRDefault="005E7952" w:rsidP="005E79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E7952" w:rsidRDefault="005E7952" w:rsidP="005E79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E7952" w:rsidRDefault="005E7952" w:rsidP="005E79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5E7952" w:rsidRPr="009C2BDE" w:rsidTr="00287D91">
        <w:trPr>
          <w:trHeight w:val="251"/>
        </w:trPr>
        <w:tc>
          <w:tcPr>
            <w:tcW w:w="709" w:type="dxa"/>
          </w:tcPr>
          <w:p w:rsidR="005E7952" w:rsidRPr="009C2BDE" w:rsidRDefault="005E7952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5E7952" w:rsidRPr="009C2BDE" w:rsidRDefault="005E7952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5E7952" w:rsidRPr="009C2BDE" w:rsidRDefault="005E7952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7952" w:rsidRPr="009C2BDE" w:rsidRDefault="005E7952" w:rsidP="00287D91">
            <w:pPr>
              <w:rPr>
                <w:sz w:val="28"/>
                <w:szCs w:val="28"/>
              </w:rPr>
            </w:pPr>
          </w:p>
        </w:tc>
      </w:tr>
      <w:tr w:rsidR="005E7952" w:rsidRPr="009C2BDE" w:rsidTr="00287D91">
        <w:trPr>
          <w:trHeight w:val="251"/>
        </w:trPr>
        <w:tc>
          <w:tcPr>
            <w:tcW w:w="709" w:type="dxa"/>
          </w:tcPr>
          <w:p w:rsidR="005E7952" w:rsidRPr="009C2BDE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Волкова Людмила Борисовна</w:t>
            </w:r>
          </w:p>
        </w:tc>
        <w:tc>
          <w:tcPr>
            <w:tcW w:w="5209" w:type="dxa"/>
          </w:tcPr>
          <w:p w:rsidR="005E7952" w:rsidRPr="005E7952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5E7952">
              <w:rPr>
                <w:sz w:val="24"/>
                <w:szCs w:val="24"/>
              </w:rPr>
              <w:t>ООО "Селянин"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7952" w:rsidRPr="009C2BDE" w:rsidRDefault="005E7952" w:rsidP="00287D91">
            <w:pPr>
              <w:rPr>
                <w:sz w:val="24"/>
                <w:szCs w:val="24"/>
              </w:rPr>
            </w:pPr>
          </w:p>
        </w:tc>
      </w:tr>
      <w:tr w:rsidR="005E7952" w:rsidRPr="009C2BDE" w:rsidTr="00287D91">
        <w:trPr>
          <w:trHeight w:val="338"/>
        </w:trPr>
        <w:tc>
          <w:tcPr>
            <w:tcW w:w="709" w:type="dxa"/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Горшкова Светлана Павловна</w:t>
            </w:r>
          </w:p>
        </w:tc>
        <w:tc>
          <w:tcPr>
            <w:tcW w:w="5209" w:type="dxa"/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7952" w:rsidRPr="009C2BDE" w:rsidRDefault="005E7952" w:rsidP="00287D91">
            <w:pPr>
              <w:rPr>
                <w:sz w:val="24"/>
                <w:szCs w:val="24"/>
              </w:rPr>
            </w:pPr>
          </w:p>
        </w:tc>
      </w:tr>
      <w:tr w:rsidR="005E7952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Пирожкова Алла Леонидовна</w:t>
            </w:r>
          </w:p>
        </w:tc>
        <w:tc>
          <w:tcPr>
            <w:tcW w:w="5209" w:type="dxa"/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5E7952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Старорусская Светлана Михайловна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E7952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Шалабодина Елена Васильевна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5E7952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Гусева Нина Ивановна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5E7952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Корнева Наталья Олеговна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</w:t>
            </w:r>
            <w:r w:rsidR="00E839A7">
              <w:rPr>
                <w:sz w:val="24"/>
                <w:szCs w:val="24"/>
              </w:rPr>
              <w:t xml:space="preserve"> </w:t>
            </w:r>
            <w:r w:rsidRPr="0013361B">
              <w:rPr>
                <w:sz w:val="24"/>
                <w:szCs w:val="24"/>
              </w:rPr>
              <w:t>Быковский филиал Кимрской клубной системы</w:t>
            </w:r>
          </w:p>
        </w:tc>
      </w:tr>
      <w:tr w:rsidR="005E7952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Пирожкова Ольга Александровна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E7952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5E7952" w:rsidRDefault="005E7952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F4494D" w:rsidRDefault="005E7952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Шалабодин Михаил Григорьевич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2" w:rsidRPr="0013361B" w:rsidRDefault="005E7952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5E7952" w:rsidRDefault="005E7952" w:rsidP="005E795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8F3928" w:rsidTr="00287D91">
        <w:tc>
          <w:tcPr>
            <w:tcW w:w="4819" w:type="dxa"/>
          </w:tcPr>
          <w:p w:rsidR="008F3928" w:rsidRPr="00C3027C" w:rsidRDefault="008F3928" w:rsidP="008F392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8F3928" w:rsidTr="00287D91">
        <w:tc>
          <w:tcPr>
            <w:tcW w:w="4819" w:type="dxa"/>
          </w:tcPr>
          <w:p w:rsidR="008F3928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8F3928" w:rsidTr="00287D91">
        <w:tc>
          <w:tcPr>
            <w:tcW w:w="4819" w:type="dxa"/>
          </w:tcPr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342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8F3928" w:rsidRPr="009C2BDE" w:rsidTr="00287D91">
        <w:trPr>
          <w:trHeight w:val="251"/>
        </w:trPr>
        <w:tc>
          <w:tcPr>
            <w:tcW w:w="7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8"/>
                <w:szCs w:val="28"/>
              </w:rPr>
            </w:pPr>
          </w:p>
        </w:tc>
      </w:tr>
      <w:tr w:rsidR="008F3928" w:rsidRPr="009C2BDE" w:rsidTr="00287D91">
        <w:trPr>
          <w:trHeight w:val="251"/>
        </w:trPr>
        <w:tc>
          <w:tcPr>
            <w:tcW w:w="709" w:type="dxa"/>
          </w:tcPr>
          <w:p w:rsidR="008F3928" w:rsidRPr="009C2BDE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Егорова Светлана Анатольевна</w:t>
            </w:r>
          </w:p>
        </w:tc>
        <w:tc>
          <w:tcPr>
            <w:tcW w:w="5209" w:type="dxa"/>
          </w:tcPr>
          <w:p w:rsidR="008F3928" w:rsidRPr="0013361B" w:rsidRDefault="008F3928" w:rsidP="008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муниципальный округ, село Горицы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4"/>
                <w:szCs w:val="24"/>
              </w:rPr>
            </w:pPr>
          </w:p>
        </w:tc>
      </w:tr>
      <w:tr w:rsidR="008F3928" w:rsidRPr="009C2BDE" w:rsidTr="00287D91">
        <w:trPr>
          <w:trHeight w:val="338"/>
        </w:trPr>
        <w:tc>
          <w:tcPr>
            <w:tcW w:w="709" w:type="dxa"/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Кокорина Ольга Вячеславовна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4"/>
                <w:szCs w:val="24"/>
              </w:rPr>
            </w:pP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Сухова Любовь Александровна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Сафронова Ольга Борисовна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8F3928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8F3928">
              <w:rPr>
                <w:sz w:val="24"/>
                <w:szCs w:val="24"/>
              </w:rPr>
              <w:t>АО "Почта России"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Кокорева Кристина Дмитриевна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Кокорева Светлана Олеговна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Кокорева Татьяна Ивановна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Горшкова Елена Анатольевна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8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муниципальный округ, село Горицы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Воробьев Юрий Юрьевич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13361B">
              <w:rPr>
                <w:sz w:val="24"/>
                <w:szCs w:val="24"/>
              </w:rPr>
              <w:t>Отдельный пост пожарной части №11 с.Горицы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Воробьева Ирина Сергеевна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Высоцкая Юлия Викторовна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Баранов Вадим Анатольевич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F3928" w:rsidRDefault="008F3928" w:rsidP="008F392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8F3928" w:rsidTr="00287D91">
        <w:tc>
          <w:tcPr>
            <w:tcW w:w="4819" w:type="dxa"/>
          </w:tcPr>
          <w:p w:rsidR="008F3928" w:rsidRPr="00C3027C" w:rsidRDefault="008F3928" w:rsidP="008F392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8F3928" w:rsidTr="00287D91">
        <w:tc>
          <w:tcPr>
            <w:tcW w:w="4819" w:type="dxa"/>
          </w:tcPr>
          <w:p w:rsidR="008F3928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8F3928" w:rsidTr="00287D91">
        <w:tc>
          <w:tcPr>
            <w:tcW w:w="4819" w:type="dxa"/>
          </w:tcPr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343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8F3928" w:rsidRPr="009C2BDE" w:rsidTr="00287D91">
        <w:trPr>
          <w:trHeight w:val="251"/>
        </w:trPr>
        <w:tc>
          <w:tcPr>
            <w:tcW w:w="7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8"/>
                <w:szCs w:val="28"/>
              </w:rPr>
            </w:pPr>
          </w:p>
        </w:tc>
      </w:tr>
      <w:tr w:rsidR="008F3928" w:rsidRPr="009C2BDE" w:rsidTr="00287D91">
        <w:trPr>
          <w:trHeight w:val="251"/>
        </w:trPr>
        <w:tc>
          <w:tcPr>
            <w:tcW w:w="709" w:type="dxa"/>
          </w:tcPr>
          <w:p w:rsidR="008F3928" w:rsidRPr="009C2BDE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Лисичкин Дмитрий Александрович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4"/>
                <w:szCs w:val="24"/>
              </w:rPr>
            </w:pPr>
          </w:p>
        </w:tc>
      </w:tr>
      <w:tr w:rsidR="008F3928" w:rsidRPr="009C2BDE" w:rsidTr="00287D91">
        <w:trPr>
          <w:trHeight w:val="338"/>
        </w:trPr>
        <w:tc>
          <w:tcPr>
            <w:tcW w:w="709" w:type="dxa"/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Иванова Екатерина Васильевна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4"/>
                <w:szCs w:val="24"/>
              </w:rPr>
            </w:pP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Лисичкина Валентина Владимировна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Садова Татьяна Алексеевна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деревня Кучино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Шепелева Оксана Владимировна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8F3928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Карцева Лидия Николаевна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поселок Заводской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Петровская Татьяна Олеговна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село Ильинское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Сорвачева Галина Анатольевна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Архипова Ирина Геннадьевна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</w:tbl>
    <w:p w:rsidR="008F3928" w:rsidRDefault="008F3928" w:rsidP="008F392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8F3928" w:rsidTr="00287D91">
        <w:tc>
          <w:tcPr>
            <w:tcW w:w="4819" w:type="dxa"/>
          </w:tcPr>
          <w:p w:rsidR="008F3928" w:rsidRPr="00C3027C" w:rsidRDefault="008F3928" w:rsidP="008F392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8F3928" w:rsidTr="00287D91">
        <w:tc>
          <w:tcPr>
            <w:tcW w:w="4819" w:type="dxa"/>
          </w:tcPr>
          <w:p w:rsidR="008F3928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8F3928" w:rsidTr="00287D91">
        <w:tc>
          <w:tcPr>
            <w:tcW w:w="4819" w:type="dxa"/>
          </w:tcPr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344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8F3928" w:rsidRPr="009C2BDE" w:rsidTr="00287D91">
        <w:trPr>
          <w:trHeight w:val="251"/>
        </w:trPr>
        <w:tc>
          <w:tcPr>
            <w:tcW w:w="7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8"/>
                <w:szCs w:val="28"/>
              </w:rPr>
            </w:pPr>
          </w:p>
        </w:tc>
      </w:tr>
      <w:tr w:rsidR="008F3928" w:rsidRPr="009C2BDE" w:rsidTr="00287D91">
        <w:trPr>
          <w:trHeight w:val="251"/>
        </w:trPr>
        <w:tc>
          <w:tcPr>
            <w:tcW w:w="709" w:type="dxa"/>
          </w:tcPr>
          <w:p w:rsidR="008F3928" w:rsidRPr="009C2BDE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Нюняйкина Ольга Николаевна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13361B">
              <w:rPr>
                <w:sz w:val="24"/>
                <w:szCs w:val="24"/>
              </w:rPr>
              <w:t>МОУ Красновская начальная общеобразовательная школа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4"/>
                <w:szCs w:val="24"/>
              </w:rPr>
            </w:pPr>
          </w:p>
        </w:tc>
      </w:tr>
      <w:tr w:rsidR="008F3928" w:rsidRPr="009C2BDE" w:rsidTr="00287D91">
        <w:trPr>
          <w:trHeight w:val="338"/>
        </w:trPr>
        <w:tc>
          <w:tcPr>
            <w:tcW w:w="709" w:type="dxa"/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Евстафьева Анжелика Александровна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4"/>
                <w:szCs w:val="24"/>
              </w:rPr>
            </w:pP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Буренина Татьяна Николаевна</w:t>
            </w:r>
          </w:p>
        </w:tc>
        <w:tc>
          <w:tcPr>
            <w:tcW w:w="5209" w:type="dxa"/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Урбина Нина Николаевна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Воронова Оксана Валерьевна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село Красное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Смирнова Нина Алексеевна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Скворцова Ольга Николаевна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Воронова Валентина Васильевна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8F3928" w:rsidRDefault="008F3928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8F3928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5E7952" w:rsidRDefault="008F3928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F4494D" w:rsidRDefault="008F3928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Воронов Сергей Викторович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8" w:rsidRPr="0013361B" w:rsidRDefault="008F3928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</w:tbl>
    <w:p w:rsidR="008F3928" w:rsidRDefault="008F3928" w:rsidP="008F392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8F3928" w:rsidTr="00287D91">
        <w:tc>
          <w:tcPr>
            <w:tcW w:w="4819" w:type="dxa"/>
          </w:tcPr>
          <w:p w:rsidR="008F3928" w:rsidRPr="00C3027C" w:rsidRDefault="008F3928" w:rsidP="008F392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8F3928" w:rsidTr="00287D91">
        <w:tc>
          <w:tcPr>
            <w:tcW w:w="4819" w:type="dxa"/>
          </w:tcPr>
          <w:p w:rsidR="008F3928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8F3928" w:rsidTr="00287D91">
        <w:tc>
          <w:tcPr>
            <w:tcW w:w="4819" w:type="dxa"/>
          </w:tcPr>
          <w:p w:rsidR="008F3928" w:rsidRPr="00C3027C" w:rsidRDefault="008F3928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345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560E8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8F3928" w:rsidRDefault="008F3928" w:rsidP="008F39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8F3928" w:rsidRPr="009C2BDE" w:rsidTr="00287D91">
        <w:trPr>
          <w:trHeight w:val="251"/>
        </w:trPr>
        <w:tc>
          <w:tcPr>
            <w:tcW w:w="7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8F3928" w:rsidRPr="009C2BDE" w:rsidRDefault="008F3928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F3928" w:rsidRPr="009C2BDE" w:rsidRDefault="008F3928" w:rsidP="00287D91">
            <w:pPr>
              <w:rPr>
                <w:sz w:val="28"/>
                <w:szCs w:val="28"/>
              </w:rPr>
            </w:pPr>
          </w:p>
        </w:tc>
      </w:tr>
      <w:tr w:rsidR="00560E81" w:rsidRPr="009C2BDE" w:rsidTr="00287D91">
        <w:trPr>
          <w:trHeight w:val="251"/>
        </w:trPr>
        <w:tc>
          <w:tcPr>
            <w:tcW w:w="709" w:type="dxa"/>
          </w:tcPr>
          <w:p w:rsidR="00560E81" w:rsidRPr="009C2BDE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Тюрина Ирина Сергеевна</w:t>
            </w:r>
          </w:p>
        </w:tc>
        <w:tc>
          <w:tcPr>
            <w:tcW w:w="5209" w:type="dxa"/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деревня Малое Василево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60E81" w:rsidRPr="009C2BDE" w:rsidRDefault="00560E81" w:rsidP="00287D91">
            <w:pPr>
              <w:rPr>
                <w:sz w:val="24"/>
                <w:szCs w:val="24"/>
              </w:rPr>
            </w:pP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Шумова Алла Ивановна</w:t>
            </w:r>
          </w:p>
        </w:tc>
        <w:tc>
          <w:tcPr>
            <w:tcW w:w="5209" w:type="dxa"/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Смирнова Анжелла Владимировна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Белова Екатерина Владимировна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деревня Малое Василево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Калашникова Екатерина Валерьевна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деревня Малое Василево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Журавлева Анастасия Павловна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Савонов Владимир Николаевич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Чичаева Ольга Викторовна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Байбарза Диана Валерьевна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</w:tbl>
    <w:p w:rsidR="008F3928" w:rsidRDefault="008F3928" w:rsidP="008F392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560E81" w:rsidTr="00287D91">
        <w:tc>
          <w:tcPr>
            <w:tcW w:w="4819" w:type="dxa"/>
          </w:tcPr>
          <w:p w:rsidR="00560E81" w:rsidRPr="00C3027C" w:rsidRDefault="00560E81" w:rsidP="00560E8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560E81" w:rsidTr="00287D91">
        <w:tc>
          <w:tcPr>
            <w:tcW w:w="4819" w:type="dxa"/>
          </w:tcPr>
          <w:p w:rsidR="00560E81" w:rsidRDefault="00560E8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560E81" w:rsidRPr="00C3027C" w:rsidRDefault="00560E81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60E81" w:rsidTr="00287D91">
        <w:tc>
          <w:tcPr>
            <w:tcW w:w="4819" w:type="dxa"/>
          </w:tcPr>
          <w:p w:rsidR="00560E81" w:rsidRPr="00C3027C" w:rsidRDefault="00560E8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346</w:t>
      </w: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560E81" w:rsidRPr="009C2BDE" w:rsidTr="00287D91">
        <w:trPr>
          <w:trHeight w:val="251"/>
        </w:trPr>
        <w:tc>
          <w:tcPr>
            <w:tcW w:w="709" w:type="dxa"/>
          </w:tcPr>
          <w:p w:rsidR="00560E81" w:rsidRPr="009C2BDE" w:rsidRDefault="00560E8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560E81" w:rsidRPr="009C2BDE" w:rsidRDefault="00560E8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560E81" w:rsidRPr="009C2BDE" w:rsidRDefault="00560E8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60E81" w:rsidRPr="009C2BDE" w:rsidRDefault="00560E81" w:rsidP="00287D91">
            <w:pPr>
              <w:rPr>
                <w:sz w:val="28"/>
                <w:szCs w:val="28"/>
              </w:rPr>
            </w:pPr>
          </w:p>
        </w:tc>
      </w:tr>
      <w:tr w:rsidR="00560E81" w:rsidRPr="009C2BDE" w:rsidTr="00287D91">
        <w:trPr>
          <w:trHeight w:val="251"/>
        </w:trPr>
        <w:tc>
          <w:tcPr>
            <w:tcW w:w="709" w:type="dxa"/>
          </w:tcPr>
          <w:p w:rsidR="00560E81" w:rsidRPr="009C2BDE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Миронова Анна Юрьевна</w:t>
            </w:r>
          </w:p>
        </w:tc>
        <w:tc>
          <w:tcPr>
            <w:tcW w:w="5209" w:type="dxa"/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 </w:t>
            </w:r>
            <w:r w:rsidRPr="0013361B">
              <w:rPr>
                <w:sz w:val="24"/>
                <w:szCs w:val="24"/>
              </w:rPr>
              <w:t>МОУ "Неклюдовская СОШ им. В.А. Русакова"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60E81" w:rsidRPr="009C2BDE" w:rsidRDefault="00560E81" w:rsidP="00287D91">
            <w:pPr>
              <w:rPr>
                <w:sz w:val="24"/>
                <w:szCs w:val="24"/>
              </w:rPr>
            </w:pP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Мухина Жанна Валентиновна</w:t>
            </w:r>
          </w:p>
        </w:tc>
        <w:tc>
          <w:tcPr>
            <w:tcW w:w="5209" w:type="dxa"/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Жаткина Лидия Васильевна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Бурова Людмила Юрьевна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Курбатова Наталья Владимировна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 - </w:t>
            </w:r>
            <w:r w:rsidRPr="0013361B">
              <w:rPr>
                <w:sz w:val="24"/>
                <w:szCs w:val="24"/>
              </w:rPr>
              <w:t>МОУ "Неклюдовская СОШ им. В.А.Русакова"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Борункова Надежда Валерьевна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Чернова Наталья Николаевна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560E81" w:rsidRDefault="00560E81" w:rsidP="00560E8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560E81" w:rsidTr="00287D91">
        <w:tc>
          <w:tcPr>
            <w:tcW w:w="4819" w:type="dxa"/>
          </w:tcPr>
          <w:p w:rsidR="00560E81" w:rsidRPr="00C3027C" w:rsidRDefault="00560E81" w:rsidP="00560E8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560E81" w:rsidTr="00287D91">
        <w:tc>
          <w:tcPr>
            <w:tcW w:w="4819" w:type="dxa"/>
          </w:tcPr>
          <w:p w:rsidR="00560E81" w:rsidRDefault="00560E8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560E81" w:rsidRPr="00C3027C" w:rsidRDefault="00560E81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560E81" w:rsidTr="00287D91">
        <w:tc>
          <w:tcPr>
            <w:tcW w:w="4819" w:type="dxa"/>
          </w:tcPr>
          <w:p w:rsidR="00560E81" w:rsidRPr="00C3027C" w:rsidRDefault="00560E8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347</w:t>
      </w: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60E81" w:rsidRDefault="00560E81" w:rsidP="00560E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560E81" w:rsidRPr="009C2BDE" w:rsidTr="00287D91">
        <w:trPr>
          <w:trHeight w:val="251"/>
        </w:trPr>
        <w:tc>
          <w:tcPr>
            <w:tcW w:w="709" w:type="dxa"/>
          </w:tcPr>
          <w:p w:rsidR="00560E81" w:rsidRPr="009C2BDE" w:rsidRDefault="00560E8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560E81" w:rsidRPr="009C2BDE" w:rsidRDefault="00560E8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560E81" w:rsidRPr="009C2BDE" w:rsidRDefault="00560E8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60E81" w:rsidRPr="009C2BDE" w:rsidRDefault="00560E81" w:rsidP="00287D91">
            <w:pPr>
              <w:rPr>
                <w:sz w:val="28"/>
                <w:szCs w:val="28"/>
              </w:rPr>
            </w:pPr>
          </w:p>
        </w:tc>
      </w:tr>
      <w:tr w:rsidR="00560E81" w:rsidRPr="009C2BDE" w:rsidTr="00287D91">
        <w:trPr>
          <w:trHeight w:val="251"/>
        </w:trPr>
        <w:tc>
          <w:tcPr>
            <w:tcW w:w="709" w:type="dxa"/>
          </w:tcPr>
          <w:p w:rsidR="00560E81" w:rsidRPr="009C2BDE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Симакова Валентина Васильевна</w:t>
            </w:r>
          </w:p>
        </w:tc>
        <w:tc>
          <w:tcPr>
            <w:tcW w:w="5209" w:type="dxa"/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60E81" w:rsidRPr="009C2BDE" w:rsidRDefault="00560E81" w:rsidP="00287D91">
            <w:pPr>
              <w:rPr>
                <w:sz w:val="24"/>
                <w:szCs w:val="24"/>
              </w:rPr>
            </w:pP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Новикова Наталия Юрьевна</w:t>
            </w:r>
          </w:p>
        </w:tc>
        <w:tc>
          <w:tcPr>
            <w:tcW w:w="5209" w:type="dxa"/>
          </w:tcPr>
          <w:p w:rsidR="00560E81" w:rsidRPr="0013361B" w:rsidRDefault="00287D9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="00560E81" w:rsidRPr="0013361B">
              <w:rPr>
                <w:sz w:val="24"/>
                <w:szCs w:val="24"/>
              </w:rPr>
              <w:t>Печетовский территориальный отдел Управления территориальной политики и развития сельских территорий администрации Кимрского МО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287D91">
              <w:rPr>
                <w:sz w:val="24"/>
                <w:szCs w:val="24"/>
                <w:lang w:val="en-US"/>
              </w:rPr>
              <w:t>Пустовитов</w:t>
            </w:r>
            <w:r w:rsidR="00287D91" w:rsidRPr="00287D91">
              <w:rPr>
                <w:sz w:val="24"/>
                <w:szCs w:val="24"/>
              </w:rPr>
              <w:t>а</w:t>
            </w:r>
            <w:r w:rsidRPr="00287D91">
              <w:rPr>
                <w:sz w:val="24"/>
                <w:szCs w:val="24"/>
                <w:lang w:val="en-US"/>
              </w:rPr>
              <w:t xml:space="preserve"> С</w:t>
            </w:r>
            <w:r w:rsidR="00287D91" w:rsidRPr="00287D91">
              <w:rPr>
                <w:sz w:val="24"/>
                <w:szCs w:val="24"/>
              </w:rPr>
              <w:t>ветлана Дмитриевна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287D9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13361B">
              <w:rPr>
                <w:sz w:val="24"/>
                <w:szCs w:val="24"/>
              </w:rPr>
              <w:t>Печетовский территориальный отдел Управления территориальной политики и развития сельских территорий администрации Кимрского МО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560E8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Пустовитов Александр Иванович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Супруненко Иван Сергеевич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Бутурлинская Лидия Ивановна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287D91" w:rsidRDefault="00287D9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Мастюков Сергей Викторович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Мастюкова Марина Александровна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13361B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60E8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F4494D" w:rsidRDefault="00560E8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Фомина Галина Анатольевна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1" w:rsidRPr="00203DFA" w:rsidRDefault="00560E8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</w:tbl>
    <w:p w:rsidR="00560E81" w:rsidRDefault="00560E81" w:rsidP="00560E8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287D91" w:rsidTr="00287D91">
        <w:tc>
          <w:tcPr>
            <w:tcW w:w="4819" w:type="dxa"/>
          </w:tcPr>
          <w:p w:rsidR="00287D91" w:rsidRPr="00C3027C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287D91" w:rsidTr="00287D91">
        <w:tc>
          <w:tcPr>
            <w:tcW w:w="4819" w:type="dxa"/>
          </w:tcPr>
          <w:p w:rsidR="00287D91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287D91" w:rsidRPr="00C3027C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287D91" w:rsidTr="00287D91">
        <w:tc>
          <w:tcPr>
            <w:tcW w:w="4819" w:type="dxa"/>
          </w:tcPr>
          <w:p w:rsidR="00287D91" w:rsidRPr="00C3027C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348</w:t>
      </w: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287D91" w:rsidRPr="009C2BDE" w:rsidTr="00287D91">
        <w:trPr>
          <w:trHeight w:val="251"/>
        </w:trPr>
        <w:tc>
          <w:tcPr>
            <w:tcW w:w="709" w:type="dxa"/>
          </w:tcPr>
          <w:p w:rsidR="00287D91" w:rsidRPr="009C2BDE" w:rsidRDefault="00287D9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87D91" w:rsidRPr="009C2BDE" w:rsidRDefault="00287D9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287D91" w:rsidRPr="009C2BDE" w:rsidRDefault="00287D9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7D91" w:rsidRPr="009C2BDE" w:rsidRDefault="00287D91" w:rsidP="00287D91">
            <w:pPr>
              <w:rPr>
                <w:sz w:val="28"/>
                <w:szCs w:val="28"/>
              </w:rPr>
            </w:pPr>
          </w:p>
        </w:tc>
      </w:tr>
      <w:tr w:rsidR="00287D91" w:rsidRPr="009C2BDE" w:rsidTr="00287D91">
        <w:trPr>
          <w:trHeight w:val="251"/>
        </w:trPr>
        <w:tc>
          <w:tcPr>
            <w:tcW w:w="709" w:type="dxa"/>
          </w:tcPr>
          <w:p w:rsidR="00287D91" w:rsidRPr="009C2BDE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Серова Татьяна Ивановна</w:t>
            </w:r>
          </w:p>
        </w:tc>
        <w:tc>
          <w:tcPr>
            <w:tcW w:w="5209" w:type="dxa"/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7D91" w:rsidRPr="009C2BDE" w:rsidRDefault="00287D91" w:rsidP="00287D91">
            <w:pPr>
              <w:rPr>
                <w:sz w:val="24"/>
                <w:szCs w:val="24"/>
              </w:rPr>
            </w:pP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287D9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Чудакова Нина Альбертовна</w:t>
            </w:r>
          </w:p>
        </w:tc>
        <w:tc>
          <w:tcPr>
            <w:tcW w:w="5209" w:type="dxa"/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поселок Приволжский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Чудакова Наталия Александровна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13361B">
              <w:rPr>
                <w:sz w:val="24"/>
                <w:szCs w:val="24"/>
              </w:rPr>
              <w:t>МБУК "Приволжский центр культуры, спорта и народного творчества"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Иванова Анна Михайловна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Соколова Наталья Сергеевна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Субботина Екатерина Викторовна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Максимова Юлия Георгиевна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Якшина Татьяна Евгеньевна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Борина Ирина Евгеньевна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</w:tbl>
    <w:p w:rsidR="00287D91" w:rsidRDefault="00287D91" w:rsidP="00287D9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287D91" w:rsidTr="00287D91">
        <w:tc>
          <w:tcPr>
            <w:tcW w:w="4819" w:type="dxa"/>
          </w:tcPr>
          <w:p w:rsidR="00287D91" w:rsidRPr="00C3027C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287D91" w:rsidTr="00287D91">
        <w:tc>
          <w:tcPr>
            <w:tcW w:w="4819" w:type="dxa"/>
          </w:tcPr>
          <w:p w:rsidR="00287D91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287D91" w:rsidRPr="00C3027C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287D91" w:rsidTr="00287D91">
        <w:tc>
          <w:tcPr>
            <w:tcW w:w="4819" w:type="dxa"/>
          </w:tcPr>
          <w:p w:rsidR="00287D91" w:rsidRPr="00C3027C" w:rsidRDefault="00287D91" w:rsidP="00287D9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349</w:t>
      </w: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87D91" w:rsidRDefault="00287D91" w:rsidP="00287D9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287D91" w:rsidRPr="009C2BDE" w:rsidTr="00287D91">
        <w:trPr>
          <w:trHeight w:val="251"/>
        </w:trPr>
        <w:tc>
          <w:tcPr>
            <w:tcW w:w="709" w:type="dxa"/>
          </w:tcPr>
          <w:p w:rsidR="00287D91" w:rsidRPr="009C2BDE" w:rsidRDefault="00287D9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87D91" w:rsidRPr="009C2BDE" w:rsidRDefault="00287D9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287D91" w:rsidRPr="009C2BDE" w:rsidRDefault="00287D91" w:rsidP="00287D91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7D91" w:rsidRPr="009C2BDE" w:rsidRDefault="00287D91" w:rsidP="00287D91">
            <w:pPr>
              <w:rPr>
                <w:sz w:val="28"/>
                <w:szCs w:val="28"/>
              </w:rPr>
            </w:pPr>
          </w:p>
        </w:tc>
      </w:tr>
      <w:tr w:rsidR="00287D91" w:rsidRPr="009C2BDE" w:rsidTr="00287D91">
        <w:trPr>
          <w:trHeight w:val="251"/>
        </w:trPr>
        <w:tc>
          <w:tcPr>
            <w:tcW w:w="709" w:type="dxa"/>
          </w:tcPr>
          <w:p w:rsidR="00287D91" w:rsidRPr="009C2BDE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Абдуризаев Джамидин Талидинович</w:t>
            </w:r>
          </w:p>
        </w:tc>
        <w:tc>
          <w:tcPr>
            <w:tcW w:w="5209" w:type="dxa"/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7D91" w:rsidRPr="009C2BDE" w:rsidRDefault="00287D91" w:rsidP="00287D91">
            <w:pPr>
              <w:rPr>
                <w:sz w:val="24"/>
                <w:szCs w:val="24"/>
              </w:rPr>
            </w:pP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</w:tcPr>
          <w:p w:rsidR="00287D91" w:rsidRPr="005E7952" w:rsidRDefault="00287D91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Пятачкова Валентина Васильевна</w:t>
            </w:r>
          </w:p>
        </w:tc>
        <w:tc>
          <w:tcPr>
            <w:tcW w:w="5209" w:type="dxa"/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5E7952" w:rsidRDefault="000D78D4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Корчагина Татьяна Георгиевна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5E7952" w:rsidRDefault="000D78D4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Кокорина Татьяна Борисовна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5E7952" w:rsidRDefault="000D78D4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Глухов Александр Викторович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0D78D4" w:rsidRDefault="000D78D4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Default="000D78D4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Можжухина Валентина Анатольевна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0D78D4" w:rsidP="0028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="00287D91" w:rsidRPr="0013361B">
              <w:rPr>
                <w:sz w:val="24"/>
                <w:szCs w:val="24"/>
              </w:rPr>
              <w:t>Тверская область, Кимрский муниципальный округ, дер.Русилово</w:t>
            </w:r>
          </w:p>
        </w:tc>
      </w:tr>
      <w:tr w:rsidR="00287D91" w:rsidRPr="009C2BDE" w:rsidTr="00287D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Default="000D78D4" w:rsidP="002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F4494D" w:rsidRDefault="00287D91" w:rsidP="00287D91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Белякова Лариса Владимировна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1" w:rsidRPr="0013361B" w:rsidRDefault="00287D91" w:rsidP="00287D91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87D91" w:rsidRDefault="00287D91" w:rsidP="00287D9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0D78D4" w:rsidTr="009A6F90">
        <w:tc>
          <w:tcPr>
            <w:tcW w:w="4819" w:type="dxa"/>
          </w:tcPr>
          <w:p w:rsidR="000D78D4" w:rsidRPr="00C3027C" w:rsidRDefault="000D78D4" w:rsidP="000D78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0D78D4" w:rsidTr="009A6F90">
        <w:tc>
          <w:tcPr>
            <w:tcW w:w="4819" w:type="dxa"/>
          </w:tcPr>
          <w:p w:rsidR="000D78D4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0D78D4" w:rsidTr="009A6F90">
        <w:tc>
          <w:tcPr>
            <w:tcW w:w="4819" w:type="dxa"/>
          </w:tcPr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350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0D78D4" w:rsidRPr="009C2BDE" w:rsidTr="009A6F90">
        <w:trPr>
          <w:trHeight w:val="251"/>
        </w:trPr>
        <w:tc>
          <w:tcPr>
            <w:tcW w:w="7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78D4" w:rsidRPr="009C2BDE" w:rsidRDefault="000D78D4" w:rsidP="009A6F90">
            <w:pPr>
              <w:rPr>
                <w:sz w:val="28"/>
                <w:szCs w:val="28"/>
              </w:rPr>
            </w:pPr>
          </w:p>
        </w:tc>
      </w:tr>
      <w:tr w:rsidR="000D78D4" w:rsidRPr="009C2BDE" w:rsidTr="009A6F90">
        <w:trPr>
          <w:trHeight w:val="251"/>
        </w:trPr>
        <w:tc>
          <w:tcPr>
            <w:tcW w:w="709" w:type="dxa"/>
          </w:tcPr>
          <w:p w:rsidR="000D78D4" w:rsidRPr="009C2BDE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Сахарова Татьяна Владимировна</w:t>
            </w:r>
          </w:p>
        </w:tc>
        <w:tc>
          <w:tcPr>
            <w:tcW w:w="5209" w:type="dxa"/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78D4" w:rsidRPr="009C2BDE" w:rsidRDefault="000D78D4" w:rsidP="009A6F90">
            <w:pPr>
              <w:rPr>
                <w:sz w:val="24"/>
                <w:szCs w:val="24"/>
              </w:rPr>
            </w:pP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Лобанова Тамара Семёновна</w:t>
            </w:r>
          </w:p>
        </w:tc>
        <w:tc>
          <w:tcPr>
            <w:tcW w:w="5209" w:type="dxa"/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0D78D4" w:rsidRDefault="000D78D4" w:rsidP="009A6F90">
            <w:pPr>
              <w:jc w:val="center"/>
              <w:rPr>
                <w:sz w:val="24"/>
                <w:szCs w:val="24"/>
                <w:highlight w:val="yellow"/>
              </w:rPr>
            </w:pPr>
            <w:r w:rsidRPr="000D78D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Лебедева Ольга Валерьевна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Могилева Елена Викторовна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Масорина Татьяна Валерьевна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Брагина Елена Евгеньевна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деревня Титово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Белова Светлана Евгеньевна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Кузьмин Дмитрий Тимофеевич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муниципальный округ, деревня Титово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Горбачева Татьяна Васильевна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</w:tbl>
    <w:p w:rsidR="000D78D4" w:rsidRDefault="000D78D4" w:rsidP="000D78D4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0D78D4" w:rsidTr="009A6F90">
        <w:tc>
          <w:tcPr>
            <w:tcW w:w="4819" w:type="dxa"/>
          </w:tcPr>
          <w:p w:rsidR="000D78D4" w:rsidRPr="00C3027C" w:rsidRDefault="000D78D4" w:rsidP="000D78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0D78D4" w:rsidTr="009A6F90">
        <w:tc>
          <w:tcPr>
            <w:tcW w:w="4819" w:type="dxa"/>
          </w:tcPr>
          <w:p w:rsidR="000D78D4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0D78D4" w:rsidTr="009A6F90">
        <w:tc>
          <w:tcPr>
            <w:tcW w:w="4819" w:type="dxa"/>
          </w:tcPr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351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0D78D4" w:rsidRPr="009C2BDE" w:rsidTr="009A6F90">
        <w:trPr>
          <w:trHeight w:val="251"/>
        </w:trPr>
        <w:tc>
          <w:tcPr>
            <w:tcW w:w="7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78D4" w:rsidRPr="009C2BDE" w:rsidRDefault="000D78D4" w:rsidP="009A6F90">
            <w:pPr>
              <w:rPr>
                <w:sz w:val="28"/>
                <w:szCs w:val="28"/>
              </w:rPr>
            </w:pPr>
          </w:p>
        </w:tc>
      </w:tr>
      <w:tr w:rsidR="000D78D4" w:rsidRPr="009C2BDE" w:rsidTr="009A6F90">
        <w:trPr>
          <w:trHeight w:val="251"/>
        </w:trPr>
        <w:tc>
          <w:tcPr>
            <w:tcW w:w="709" w:type="dxa"/>
          </w:tcPr>
          <w:p w:rsidR="000D78D4" w:rsidRPr="009C2BDE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Королева Анна Викторовна</w:t>
            </w:r>
          </w:p>
        </w:tc>
        <w:tc>
          <w:tcPr>
            <w:tcW w:w="5209" w:type="dxa"/>
          </w:tcPr>
          <w:p w:rsidR="000D78D4" w:rsidRPr="0013361B" w:rsidRDefault="000D78D4" w:rsidP="00A0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 xml:space="preserve">Тверская область, Кимрский </w:t>
            </w:r>
            <w:r w:rsidR="00A01DA3">
              <w:rPr>
                <w:sz w:val="24"/>
                <w:szCs w:val="24"/>
              </w:rPr>
              <w:t>муниципальный округ</w:t>
            </w:r>
            <w:r w:rsidRPr="0013361B">
              <w:rPr>
                <w:sz w:val="24"/>
                <w:szCs w:val="24"/>
              </w:rPr>
              <w:t>, дер.Устиново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78D4" w:rsidRPr="009C2BDE" w:rsidRDefault="000D78D4" w:rsidP="009A6F90">
            <w:pPr>
              <w:rPr>
                <w:sz w:val="24"/>
                <w:szCs w:val="24"/>
              </w:rPr>
            </w:pP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Зеленкова Валентина Михайловна</w:t>
            </w:r>
          </w:p>
        </w:tc>
        <w:tc>
          <w:tcPr>
            <w:tcW w:w="5209" w:type="dxa"/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 xml:space="preserve">Тверская область, </w:t>
            </w:r>
            <w:r w:rsidR="00A01DA3" w:rsidRPr="0013361B">
              <w:rPr>
                <w:sz w:val="24"/>
                <w:szCs w:val="24"/>
              </w:rPr>
              <w:t xml:space="preserve">Кимрский </w:t>
            </w:r>
            <w:r w:rsidR="00A01DA3">
              <w:rPr>
                <w:sz w:val="24"/>
                <w:szCs w:val="24"/>
              </w:rPr>
              <w:t>муниципальный округ</w:t>
            </w:r>
            <w:r w:rsidRPr="0013361B">
              <w:rPr>
                <w:sz w:val="24"/>
                <w:szCs w:val="24"/>
              </w:rPr>
              <w:t>, дер.Устиново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0D78D4" w:rsidRDefault="000D78D4" w:rsidP="009A6F90">
            <w:pPr>
              <w:jc w:val="center"/>
              <w:rPr>
                <w:sz w:val="24"/>
                <w:szCs w:val="24"/>
                <w:highlight w:val="yellow"/>
              </w:rPr>
            </w:pPr>
            <w:r w:rsidRPr="000D78D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Кузнецова Надежда Николаевна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Королева Екатерина Павловна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Ромашова Светлана Евгеньевна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Башмакова Галина Васильевна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Смирнова Наталья Владимировна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0D78D4" w:rsidRDefault="000D78D4" w:rsidP="000D78D4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0D78D4" w:rsidTr="009A6F90">
        <w:tc>
          <w:tcPr>
            <w:tcW w:w="4819" w:type="dxa"/>
          </w:tcPr>
          <w:p w:rsidR="000D78D4" w:rsidRPr="00C3027C" w:rsidRDefault="000D78D4" w:rsidP="000D78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0D78D4" w:rsidTr="009A6F90">
        <w:tc>
          <w:tcPr>
            <w:tcW w:w="4819" w:type="dxa"/>
          </w:tcPr>
          <w:p w:rsidR="000D78D4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0D78D4" w:rsidTr="009A6F90">
        <w:tc>
          <w:tcPr>
            <w:tcW w:w="4819" w:type="dxa"/>
          </w:tcPr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352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0D78D4" w:rsidRPr="009C2BDE" w:rsidTr="009A6F90">
        <w:trPr>
          <w:trHeight w:val="251"/>
        </w:trPr>
        <w:tc>
          <w:tcPr>
            <w:tcW w:w="7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78D4" w:rsidRPr="009C2BDE" w:rsidRDefault="000D78D4" w:rsidP="009A6F90">
            <w:pPr>
              <w:rPr>
                <w:sz w:val="28"/>
                <w:szCs w:val="28"/>
              </w:rPr>
            </w:pPr>
          </w:p>
        </w:tc>
      </w:tr>
      <w:tr w:rsidR="000D78D4" w:rsidRPr="009C2BDE" w:rsidTr="009A6F90">
        <w:trPr>
          <w:trHeight w:val="251"/>
        </w:trPr>
        <w:tc>
          <w:tcPr>
            <w:tcW w:w="709" w:type="dxa"/>
          </w:tcPr>
          <w:p w:rsidR="000D78D4" w:rsidRPr="009C2BDE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Титова Светлана Алексеевна</w:t>
            </w:r>
          </w:p>
        </w:tc>
        <w:tc>
          <w:tcPr>
            <w:tcW w:w="5209" w:type="dxa"/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13361B">
              <w:rPr>
                <w:sz w:val="24"/>
                <w:szCs w:val="24"/>
              </w:rPr>
              <w:t>МБУК  "Социально-культурный центр Фёдоровского сельского поселения"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78D4" w:rsidRPr="009C2BDE" w:rsidRDefault="000D78D4" w:rsidP="009A6F90">
            <w:pPr>
              <w:rPr>
                <w:sz w:val="24"/>
                <w:szCs w:val="24"/>
              </w:rPr>
            </w:pP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Герасимова Ольга Александровна</w:t>
            </w:r>
          </w:p>
        </w:tc>
        <w:tc>
          <w:tcPr>
            <w:tcW w:w="5209" w:type="dxa"/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0D78D4" w:rsidRDefault="000D78D4" w:rsidP="009A6F90">
            <w:pPr>
              <w:jc w:val="center"/>
              <w:rPr>
                <w:sz w:val="24"/>
                <w:szCs w:val="24"/>
                <w:highlight w:val="yellow"/>
              </w:rPr>
            </w:pPr>
            <w:r w:rsidRPr="000D78D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Винокурова Надежда Владимировна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Сотник Наталья Анатольевна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Симакин Николай Андреевич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5E7952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Петрова Наталья Викторовна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Малаки Елена Александровна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Маркина Юлия Александровна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0D78D4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Default="000D78D4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F4494D" w:rsidRDefault="000D78D4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Помешкина Жанна Петровна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4" w:rsidRPr="0013361B" w:rsidRDefault="000D78D4" w:rsidP="000D7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 xml:space="preserve">Тверская область, Кимрский </w:t>
            </w:r>
            <w:r>
              <w:rPr>
                <w:sz w:val="24"/>
                <w:szCs w:val="24"/>
              </w:rPr>
              <w:t>муниципальный округ</w:t>
            </w:r>
            <w:r w:rsidRPr="0013361B">
              <w:rPr>
                <w:sz w:val="24"/>
                <w:szCs w:val="24"/>
              </w:rPr>
              <w:t>, дер.Губин Угол</w:t>
            </w:r>
          </w:p>
        </w:tc>
      </w:tr>
    </w:tbl>
    <w:p w:rsidR="000D78D4" w:rsidRDefault="000D78D4" w:rsidP="000D78D4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19" w:type="dxa"/>
        <w:tblInd w:w="4962" w:type="dxa"/>
        <w:tblLook w:val="01E0"/>
      </w:tblPr>
      <w:tblGrid>
        <w:gridCol w:w="4819"/>
      </w:tblGrid>
      <w:tr w:rsidR="000D78D4" w:rsidTr="009A6F90">
        <w:tc>
          <w:tcPr>
            <w:tcW w:w="4819" w:type="dxa"/>
          </w:tcPr>
          <w:p w:rsidR="000D78D4" w:rsidRPr="00C3027C" w:rsidRDefault="000D78D4" w:rsidP="000D78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0D78D4" w:rsidTr="009A6F90">
        <w:tc>
          <w:tcPr>
            <w:tcW w:w="4819" w:type="dxa"/>
          </w:tcPr>
          <w:p w:rsidR="000D78D4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Кимрского </w:t>
            </w:r>
            <w:r w:rsidRPr="009C2BDE">
              <w:rPr>
                <w:sz w:val="28"/>
                <w:szCs w:val="28"/>
              </w:rPr>
              <w:t>района</w:t>
            </w:r>
          </w:p>
        </w:tc>
      </w:tr>
      <w:tr w:rsidR="000D78D4" w:rsidTr="009A6F90">
        <w:tc>
          <w:tcPr>
            <w:tcW w:w="4819" w:type="dxa"/>
          </w:tcPr>
          <w:p w:rsidR="000D78D4" w:rsidRPr="00C3027C" w:rsidRDefault="000D78D4" w:rsidP="009A6F9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24/186-5</w:t>
            </w:r>
          </w:p>
        </w:tc>
      </w:tr>
    </w:tbl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353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D78D4" w:rsidRDefault="000D78D4" w:rsidP="000D78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5209"/>
        <w:gridCol w:w="236"/>
      </w:tblGrid>
      <w:tr w:rsidR="000D78D4" w:rsidRPr="009C2BDE" w:rsidTr="009A6F90">
        <w:trPr>
          <w:trHeight w:val="251"/>
        </w:trPr>
        <w:tc>
          <w:tcPr>
            <w:tcW w:w="7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0D78D4" w:rsidRPr="009C2BDE" w:rsidRDefault="000D78D4" w:rsidP="009A6F90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78D4" w:rsidRPr="009C2BDE" w:rsidRDefault="000D78D4" w:rsidP="009A6F90">
            <w:pPr>
              <w:rPr>
                <w:sz w:val="28"/>
                <w:szCs w:val="28"/>
              </w:rPr>
            </w:pPr>
          </w:p>
        </w:tc>
      </w:tr>
      <w:tr w:rsidR="009549A5" w:rsidRPr="009C2BDE" w:rsidTr="009A6F90">
        <w:trPr>
          <w:trHeight w:val="251"/>
        </w:trPr>
        <w:tc>
          <w:tcPr>
            <w:tcW w:w="709" w:type="dxa"/>
          </w:tcPr>
          <w:p w:rsidR="009549A5" w:rsidRPr="009C2BDE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Рощина Галина Рахманкулиевна</w:t>
            </w:r>
          </w:p>
        </w:tc>
        <w:tc>
          <w:tcPr>
            <w:tcW w:w="5209" w:type="dxa"/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Представительный орган муниципального образования - </w:t>
            </w:r>
            <w:r w:rsidRPr="0013361B">
              <w:rPr>
                <w:sz w:val="24"/>
                <w:szCs w:val="24"/>
              </w:rPr>
              <w:t>Дума Кимрского муниципального округа Тверской области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49A5" w:rsidRPr="009C2BDE" w:rsidRDefault="009549A5" w:rsidP="009A6F90">
            <w:pPr>
              <w:rPr>
                <w:sz w:val="24"/>
                <w:szCs w:val="24"/>
              </w:rPr>
            </w:pP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</w:tcPr>
          <w:p w:rsidR="009549A5" w:rsidRPr="005E7952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Нестерова Татьяна Геннадьевна</w:t>
            </w:r>
          </w:p>
        </w:tc>
        <w:tc>
          <w:tcPr>
            <w:tcW w:w="5209" w:type="dxa"/>
          </w:tcPr>
          <w:p w:rsidR="009549A5" w:rsidRPr="009549A5" w:rsidRDefault="009549A5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9549A5">
              <w:rPr>
                <w:sz w:val="24"/>
                <w:szCs w:val="24"/>
              </w:rPr>
              <w:t>МУК ДК "Центральный"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0D78D4" w:rsidRDefault="009549A5" w:rsidP="009A6F90">
            <w:pPr>
              <w:jc w:val="center"/>
              <w:rPr>
                <w:sz w:val="24"/>
                <w:szCs w:val="24"/>
                <w:highlight w:val="yellow"/>
              </w:rPr>
            </w:pPr>
            <w:r w:rsidRPr="000D78D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B06D1" w:rsidRDefault="009549A5" w:rsidP="009A6F90">
            <w:pPr>
              <w:rPr>
                <w:sz w:val="24"/>
                <w:szCs w:val="24"/>
              </w:rPr>
            </w:pPr>
            <w:r w:rsidRPr="00F4494D">
              <w:rPr>
                <w:sz w:val="24"/>
                <w:szCs w:val="24"/>
                <w:lang w:val="en-US"/>
              </w:rPr>
              <w:t>Рощин Максим Вячеславови</w:t>
            </w:r>
            <w:r w:rsidR="00FB06D1">
              <w:rPr>
                <w:sz w:val="24"/>
                <w:szCs w:val="24"/>
              </w:rPr>
              <w:t>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5E7952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Шилова Любовь Васильевна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Кимрское местное отделение Всероссийской политической партии "ЕДИНАЯ РОССИЯ"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5E7952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Завьялова Ирина Вячеславовна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поселок Центральный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5E7952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Кочерыгина Елена Михайловна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9549A5" w:rsidRDefault="009549A5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9549A5">
              <w:rPr>
                <w:sz w:val="24"/>
                <w:szCs w:val="24"/>
              </w:rPr>
              <w:t>МУК ДК "Центральный"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Протасова Светлана Сергеевна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Куркова Галина Викторовна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Подобед Нина Георгиевна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13361B">
              <w:rPr>
                <w:sz w:val="24"/>
                <w:szCs w:val="24"/>
              </w:rPr>
              <w:t>МУК ДК "Центральный" Центрального сельского поселения Кимрского района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Калачёв Виталий Александрович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Хрявина Юлия Сергеевна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r w:rsidRPr="0013361B">
              <w:rPr>
                <w:sz w:val="24"/>
                <w:szCs w:val="24"/>
              </w:rPr>
              <w:t>Тверская область, Кимрский МО, п. Центральный</w:t>
            </w:r>
          </w:p>
        </w:tc>
      </w:tr>
      <w:tr w:rsidR="009549A5" w:rsidRPr="009C2BDE" w:rsidTr="009A6F90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Default="009549A5" w:rsidP="009A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F4494D" w:rsidRDefault="009549A5" w:rsidP="009A6F90">
            <w:pPr>
              <w:rPr>
                <w:sz w:val="24"/>
                <w:szCs w:val="24"/>
                <w:lang w:val="en-US"/>
              </w:rPr>
            </w:pPr>
            <w:r w:rsidRPr="00F4494D">
              <w:rPr>
                <w:sz w:val="24"/>
                <w:szCs w:val="24"/>
                <w:lang w:val="en-US"/>
              </w:rPr>
              <w:t>Соколова Нина Ивановна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5" w:rsidRPr="0013361B" w:rsidRDefault="009549A5" w:rsidP="009A6F90">
            <w:pPr>
              <w:rPr>
                <w:sz w:val="24"/>
                <w:szCs w:val="24"/>
              </w:rPr>
            </w:pPr>
            <w:r w:rsidRPr="0013361B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3341AF" w:rsidRDefault="003341AF" w:rsidP="005E7952">
      <w:pPr>
        <w:widowControl/>
        <w:jc w:val="both"/>
        <w:rPr>
          <w:sz w:val="24"/>
          <w:szCs w:val="24"/>
        </w:rPr>
      </w:pPr>
    </w:p>
    <w:sectPr w:rsidR="003341AF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7E" w:rsidRDefault="002E727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2E727E" w:rsidRDefault="002E727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7E" w:rsidRDefault="002E727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2E727E" w:rsidRDefault="002E727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91" w:rsidRDefault="006E7864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7D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7D91" w:rsidRDefault="00287D9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91" w:rsidRDefault="006E7864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7D9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06D1">
      <w:rPr>
        <w:rStyle w:val="ad"/>
        <w:noProof/>
      </w:rPr>
      <w:t>16</w:t>
    </w:r>
    <w:r>
      <w:rPr>
        <w:rStyle w:val="ad"/>
      </w:rPr>
      <w:fldChar w:fldCharType="end"/>
    </w:r>
  </w:p>
  <w:p w:rsidR="00287D91" w:rsidRDefault="00287D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62538"/>
    <w:rsid w:val="000A62C8"/>
    <w:rsid w:val="000B059D"/>
    <w:rsid w:val="000B1638"/>
    <w:rsid w:val="000D78D4"/>
    <w:rsid w:val="000E388F"/>
    <w:rsid w:val="00141512"/>
    <w:rsid w:val="001527A9"/>
    <w:rsid w:val="00171193"/>
    <w:rsid w:val="001B03C0"/>
    <w:rsid w:val="001B1A0B"/>
    <w:rsid w:val="001B5085"/>
    <w:rsid w:val="001C008C"/>
    <w:rsid w:val="001C2B9C"/>
    <w:rsid w:val="00243CFC"/>
    <w:rsid w:val="00255343"/>
    <w:rsid w:val="00285AB3"/>
    <w:rsid w:val="00287D91"/>
    <w:rsid w:val="00295508"/>
    <w:rsid w:val="002960AC"/>
    <w:rsid w:val="002A1A2B"/>
    <w:rsid w:val="002C1D0D"/>
    <w:rsid w:val="002E727E"/>
    <w:rsid w:val="00313390"/>
    <w:rsid w:val="003341AF"/>
    <w:rsid w:val="00336FC0"/>
    <w:rsid w:val="00384FD4"/>
    <w:rsid w:val="003C0338"/>
    <w:rsid w:val="003C0A13"/>
    <w:rsid w:val="00406320"/>
    <w:rsid w:val="00424F8A"/>
    <w:rsid w:val="00426592"/>
    <w:rsid w:val="00450C98"/>
    <w:rsid w:val="0046370E"/>
    <w:rsid w:val="004C2ABF"/>
    <w:rsid w:val="004C7C82"/>
    <w:rsid w:val="004E2A57"/>
    <w:rsid w:val="004F6AD9"/>
    <w:rsid w:val="00506AC9"/>
    <w:rsid w:val="00535458"/>
    <w:rsid w:val="00560E81"/>
    <w:rsid w:val="00571D27"/>
    <w:rsid w:val="005765AF"/>
    <w:rsid w:val="005A1241"/>
    <w:rsid w:val="005B1AA3"/>
    <w:rsid w:val="005E7952"/>
    <w:rsid w:val="005E7DCB"/>
    <w:rsid w:val="005F549A"/>
    <w:rsid w:val="00640416"/>
    <w:rsid w:val="00694A86"/>
    <w:rsid w:val="006E1116"/>
    <w:rsid w:val="006E12AA"/>
    <w:rsid w:val="006E7864"/>
    <w:rsid w:val="006F41ED"/>
    <w:rsid w:val="00744CF2"/>
    <w:rsid w:val="00750844"/>
    <w:rsid w:val="00776634"/>
    <w:rsid w:val="00782659"/>
    <w:rsid w:val="007B76BC"/>
    <w:rsid w:val="007C632A"/>
    <w:rsid w:val="007D45C0"/>
    <w:rsid w:val="007E23EC"/>
    <w:rsid w:val="007F4CD5"/>
    <w:rsid w:val="008C19E6"/>
    <w:rsid w:val="008F3928"/>
    <w:rsid w:val="00935877"/>
    <w:rsid w:val="009549A5"/>
    <w:rsid w:val="00962EF5"/>
    <w:rsid w:val="009805CF"/>
    <w:rsid w:val="009B396E"/>
    <w:rsid w:val="009C2BDE"/>
    <w:rsid w:val="009C6D10"/>
    <w:rsid w:val="009D298C"/>
    <w:rsid w:val="009D4D9E"/>
    <w:rsid w:val="00A01DA3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E49D9"/>
    <w:rsid w:val="00BE4EED"/>
    <w:rsid w:val="00BF3AA3"/>
    <w:rsid w:val="00C014E6"/>
    <w:rsid w:val="00C02A4E"/>
    <w:rsid w:val="00C3027C"/>
    <w:rsid w:val="00C86449"/>
    <w:rsid w:val="00C93449"/>
    <w:rsid w:val="00CB07AB"/>
    <w:rsid w:val="00CC166B"/>
    <w:rsid w:val="00CF2FB7"/>
    <w:rsid w:val="00CF5214"/>
    <w:rsid w:val="00D3125A"/>
    <w:rsid w:val="00D414DB"/>
    <w:rsid w:val="00DB1438"/>
    <w:rsid w:val="00DC12D0"/>
    <w:rsid w:val="00DE17E5"/>
    <w:rsid w:val="00DF5CAD"/>
    <w:rsid w:val="00E2724D"/>
    <w:rsid w:val="00E31FFD"/>
    <w:rsid w:val="00E331FA"/>
    <w:rsid w:val="00E60B40"/>
    <w:rsid w:val="00E7373D"/>
    <w:rsid w:val="00E76A88"/>
    <w:rsid w:val="00E839A7"/>
    <w:rsid w:val="00E92AAB"/>
    <w:rsid w:val="00E95457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  <w:rsid w:val="00FB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DF19-F3BE-4A2B-8B05-0081E60C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2023-05-12T08:47:00Z</cp:lastPrinted>
  <dcterms:created xsi:type="dcterms:W3CDTF">2023-05-22T13:58:00Z</dcterms:created>
  <dcterms:modified xsi:type="dcterms:W3CDTF">2023-05-24T12:37:00Z</dcterms:modified>
</cp:coreProperties>
</file>