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FC" w:rsidRPr="00675FFC" w:rsidRDefault="00675FFC" w:rsidP="00675FF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555555"/>
          <w:sz w:val="24"/>
          <w:szCs w:val="24"/>
        </w:rPr>
      </w:pPr>
      <w:r w:rsidRPr="00675FFC">
        <w:rPr>
          <w:rFonts w:ascii="Georgia" w:eastAsia="Times New Roman" w:hAnsi="Georgia" w:cs="Times New Roman"/>
          <w:b/>
          <w:bCs/>
          <w:color w:val="555555"/>
          <w:sz w:val="24"/>
          <w:szCs w:val="24"/>
        </w:rPr>
        <w:t>Список организаций, уведомивших</w:t>
      </w:r>
      <w:r>
        <w:rPr>
          <w:rFonts w:ascii="Georgia" w:eastAsia="Times New Roman" w:hAnsi="Georgia" w:cs="Times New Roman"/>
          <w:b/>
          <w:bCs/>
          <w:color w:val="555555"/>
          <w:sz w:val="24"/>
          <w:szCs w:val="24"/>
        </w:rPr>
        <w:t xml:space="preserve"> </w:t>
      </w:r>
      <w:r w:rsidRPr="00675FFC">
        <w:rPr>
          <w:rFonts w:ascii="Georgia" w:eastAsia="Times New Roman" w:hAnsi="Georgia" w:cs="Times New Roman"/>
          <w:b/>
          <w:bCs/>
          <w:color w:val="555555"/>
          <w:sz w:val="24"/>
          <w:szCs w:val="24"/>
        </w:rPr>
        <w:t xml:space="preserve">ТИК </w:t>
      </w:r>
      <w:r>
        <w:rPr>
          <w:rFonts w:ascii="Georgia" w:eastAsia="Times New Roman" w:hAnsi="Georgia" w:cs="Times New Roman"/>
          <w:b/>
          <w:bCs/>
          <w:color w:val="555555"/>
          <w:sz w:val="24"/>
          <w:szCs w:val="24"/>
        </w:rPr>
        <w:t>Кимрского</w:t>
      </w:r>
      <w:r w:rsidRPr="00675FFC">
        <w:rPr>
          <w:rFonts w:ascii="Georgia" w:eastAsia="Times New Roman" w:hAnsi="Georgia" w:cs="Times New Roman"/>
          <w:b/>
          <w:bCs/>
          <w:color w:val="555555"/>
          <w:sz w:val="24"/>
          <w:szCs w:val="24"/>
        </w:rPr>
        <w:t xml:space="preserve"> района об оказании услуг по изготовлению печатных предвыборных агитационных материалов</w:t>
      </w:r>
    </w:p>
    <w:p w:rsidR="00675FFC" w:rsidRPr="00675FFC" w:rsidRDefault="00675FFC" w:rsidP="0067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2628"/>
        <w:gridCol w:w="1547"/>
        <w:gridCol w:w="2406"/>
        <w:gridCol w:w="2308"/>
      </w:tblGrid>
      <w:tr w:rsidR="00675FFC" w:rsidRPr="00675FFC" w:rsidTr="001A67AE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FFC" w:rsidRPr="00675FFC" w:rsidRDefault="00675FFC" w:rsidP="00675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Организации, готовые предоставить услуги по изготовлению печатных агитационных материалов</w:t>
            </w:r>
          </w:p>
        </w:tc>
      </w:tr>
      <w:tr w:rsidR="00675FFC" w:rsidRPr="00675FFC" w:rsidTr="001A67AE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FC" w:rsidRPr="00675FFC" w:rsidRDefault="00675FFC" w:rsidP="00675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№ </w:t>
            </w:r>
            <w:proofErr w:type="spellStart"/>
            <w:proofErr w:type="gram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п</w:t>
            </w:r>
            <w:proofErr w:type="spellEnd"/>
            <w:proofErr w:type="gram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/</w:t>
            </w:r>
            <w:proofErr w:type="spell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п</w:t>
            </w:r>
            <w:proofErr w:type="spellEnd"/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FC" w:rsidRPr="00675FFC" w:rsidRDefault="00675FFC" w:rsidP="00675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Наименование организации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FC" w:rsidRPr="00675FFC" w:rsidRDefault="00675FFC" w:rsidP="00675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Ссылка на уведомление и условия предоставления услуг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FC" w:rsidRPr="00675FFC" w:rsidRDefault="00675FFC" w:rsidP="00675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Адрес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FC" w:rsidRPr="00675FFC" w:rsidRDefault="00675FFC" w:rsidP="00675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Телефон</w:t>
            </w:r>
          </w:p>
        </w:tc>
      </w:tr>
      <w:tr w:rsidR="00FD3B1A" w:rsidRPr="00675FFC" w:rsidTr="001A67AE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B1A" w:rsidRPr="00675FFC" w:rsidRDefault="00FD3B1A" w:rsidP="00A32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B1A" w:rsidRPr="00675FFC" w:rsidRDefault="00FD3B1A" w:rsidP="00A32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ООО "</w:t>
            </w:r>
            <w:proofErr w:type="spell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Тверь-Медиа-Полиграфия</w:t>
            </w:r>
            <w:proofErr w:type="spell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"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B1A" w:rsidRPr="00675FFC" w:rsidRDefault="00D81021" w:rsidP="00A324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4" w:history="1">
              <w:r w:rsidR="00FD3B1A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FD3B1A" w:rsidRPr="00675FFC" w:rsidRDefault="00D81021" w:rsidP="00A324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5" w:history="1">
              <w:r w:rsidR="00FD3B1A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Условия</w:t>
              </w:r>
            </w:hyperlink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B1A" w:rsidRPr="00675FFC" w:rsidRDefault="00FD3B1A" w:rsidP="00A32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170001, г</w:t>
            </w:r>
            <w:proofErr w:type="gram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.Т</w:t>
            </w:r>
            <w:proofErr w:type="gram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верь, </w:t>
            </w:r>
            <w:proofErr w:type="spell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ул.Учительска</w:t>
            </w:r>
            <w:proofErr w:type="spell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д.54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B1A" w:rsidRPr="00675FFC" w:rsidRDefault="00FD3B1A" w:rsidP="00A324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тел./факс (4822)31-03-81</w:t>
            </w:r>
          </w:p>
        </w:tc>
      </w:tr>
      <w:tr w:rsidR="00FD3B1A" w:rsidRPr="00675FFC" w:rsidTr="001A67AE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B1A" w:rsidRPr="00675FFC" w:rsidRDefault="00FD3B1A" w:rsidP="002F0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2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B1A" w:rsidRPr="00675FFC" w:rsidRDefault="00FD3B1A" w:rsidP="002F04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ООО "Тверь </w:t>
            </w:r>
            <w:proofErr w:type="spell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Принт</w:t>
            </w:r>
            <w:proofErr w:type="spell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"</w:t>
            </w:r>
          </w:p>
          <w:p w:rsidR="00FD3B1A" w:rsidRPr="00675FFC" w:rsidRDefault="00090BBD" w:rsidP="002F04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>(только для Собрания депутатов)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B1A" w:rsidRPr="00675FFC" w:rsidRDefault="00D81021" w:rsidP="002F04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6" w:history="1">
              <w:r w:rsidR="00FD3B1A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FD3B1A" w:rsidRPr="00675FFC" w:rsidRDefault="00D81021" w:rsidP="002F04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7" w:history="1">
              <w:r w:rsidR="00FD3B1A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Условия</w:t>
              </w:r>
            </w:hyperlink>
          </w:p>
          <w:p w:rsidR="00FD3B1A" w:rsidRPr="00675FFC" w:rsidRDefault="00FD3B1A" w:rsidP="002F04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B1A" w:rsidRPr="00675FFC" w:rsidRDefault="00FD3B1A" w:rsidP="002F0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170028, г</w:t>
            </w:r>
            <w:proofErr w:type="gram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.Т</w:t>
            </w:r>
            <w:proofErr w:type="gram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верь, Зелёный проезд, д.45, к.3, кв.19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B1A" w:rsidRPr="00675FFC" w:rsidRDefault="00FD3B1A" w:rsidP="002F04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тел.(4822)47-54-20,47-54-22</w:t>
            </w:r>
          </w:p>
        </w:tc>
      </w:tr>
      <w:tr w:rsidR="00FD3B1A" w:rsidRPr="00675FFC" w:rsidTr="001A67AE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B1A" w:rsidRPr="00675FFC" w:rsidRDefault="00FD3B1A" w:rsidP="008B4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3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B1A" w:rsidRDefault="00FD3B1A" w:rsidP="008B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ООО ТУШ</w:t>
            </w:r>
          </w:p>
          <w:p w:rsidR="00090BBD" w:rsidRDefault="00090BBD" w:rsidP="008B4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</w:p>
          <w:p w:rsidR="00090BBD" w:rsidRPr="00675FFC" w:rsidRDefault="00090BBD" w:rsidP="008B4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>(только для Собрания депутатов)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B1A" w:rsidRPr="00675FFC" w:rsidRDefault="00D81021" w:rsidP="008B4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8" w:history="1">
              <w:r w:rsidR="00FD3B1A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FD3B1A" w:rsidRPr="00675FFC" w:rsidRDefault="00FD3B1A" w:rsidP="008B4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hyperlink r:id="rId9" w:history="1">
              <w:r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 Условия</w:t>
              </w:r>
            </w:hyperlink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B1A" w:rsidRPr="00675FFC" w:rsidRDefault="00FD3B1A" w:rsidP="008B4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170006 г</w:t>
            </w:r>
            <w:proofErr w:type="gram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.Т</w:t>
            </w:r>
            <w:proofErr w:type="gram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верь, ул.Учительская, д.6, корп.1, офис 7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B1A" w:rsidRPr="00675FFC" w:rsidRDefault="00FD3B1A" w:rsidP="008B4C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тел.(4822)75-11-35</w:t>
            </w:r>
          </w:p>
        </w:tc>
      </w:tr>
      <w:tr w:rsidR="00090BBD" w:rsidRPr="00675FFC" w:rsidTr="001A67AE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BD" w:rsidRPr="00675FFC" w:rsidRDefault="00090BBD" w:rsidP="007E7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4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BD" w:rsidRPr="00675FFC" w:rsidRDefault="00090BBD" w:rsidP="007E73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ООО - фирма "Псковское возрождение" </w:t>
            </w:r>
          </w:p>
          <w:p w:rsidR="00090BBD" w:rsidRPr="00675FFC" w:rsidRDefault="00090BBD" w:rsidP="007E73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>(только для Собрания депутатов)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BD" w:rsidRPr="00675FFC" w:rsidRDefault="00090BBD" w:rsidP="007E73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 </w:t>
            </w:r>
            <w:hyperlink r:id="rId10" w:history="1">
              <w:r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090BBD" w:rsidRPr="00675FFC" w:rsidRDefault="00D81021" w:rsidP="007E73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11" w:history="1">
              <w:r w:rsidR="00090BBD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Условия</w:t>
              </w:r>
            </w:hyperlink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BD" w:rsidRPr="00675FFC" w:rsidRDefault="00090BBD" w:rsidP="007E7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 180007, г</w:t>
            </w:r>
            <w:proofErr w:type="gram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.П</w:t>
            </w:r>
            <w:proofErr w:type="gram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сков, ул.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Горьког</w:t>
            </w: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о, д.1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BD" w:rsidRPr="00675FFC" w:rsidRDefault="00090BBD" w:rsidP="007E7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тел./факс(8112)70-03-36</w:t>
            </w:r>
          </w:p>
        </w:tc>
      </w:tr>
      <w:tr w:rsidR="00090BBD" w:rsidRPr="00675FFC" w:rsidTr="001A67AE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BD" w:rsidRPr="00675FFC" w:rsidRDefault="00090BBD" w:rsidP="00320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5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BD" w:rsidRPr="00675FFC" w:rsidRDefault="00090BBD" w:rsidP="00320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ООО "</w:t>
            </w:r>
            <w:proofErr w:type="spell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Агенство</w:t>
            </w:r>
            <w:proofErr w:type="spell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специальных видов печати"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BD" w:rsidRPr="00675FFC" w:rsidRDefault="00D81021" w:rsidP="00320E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12" w:history="1">
              <w:r w:rsidR="00090BBD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090BBD" w:rsidRPr="00675FFC" w:rsidRDefault="00090BBD" w:rsidP="00320E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hyperlink r:id="rId13" w:history="1">
              <w:r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 Условия</w:t>
              </w:r>
            </w:hyperlink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BD" w:rsidRPr="00675FFC" w:rsidRDefault="00090BBD" w:rsidP="00320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170028, г</w:t>
            </w:r>
            <w:proofErr w:type="gram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.Т</w:t>
            </w:r>
            <w:proofErr w:type="gram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верь, ул.2-я Лукина, д.9, помещ.1, этаж2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BD" w:rsidRPr="00675FFC" w:rsidRDefault="00090BBD" w:rsidP="00320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тел.(4822)65-59-11</w:t>
            </w:r>
          </w:p>
        </w:tc>
      </w:tr>
      <w:tr w:rsidR="001A67AE" w:rsidRPr="00675FFC" w:rsidTr="001A67AE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C31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6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Default="001A67AE" w:rsidP="00C3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ООО ТУШ</w:t>
            </w:r>
          </w:p>
          <w:p w:rsidR="001A67AE" w:rsidRDefault="001A67AE" w:rsidP="00C3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</w:p>
          <w:p w:rsidR="001A67AE" w:rsidRPr="00675FFC" w:rsidRDefault="001A67AE" w:rsidP="00C31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>(только для Советов депутатов  поселений)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D81021" w:rsidP="00C314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14" w:history="1">
              <w:r w:rsidR="001A67AE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1A67AE" w:rsidRPr="00675FFC" w:rsidRDefault="001A67AE" w:rsidP="00C314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hyperlink r:id="rId15" w:history="1">
              <w:r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 Условия</w:t>
              </w:r>
            </w:hyperlink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C31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170006 г</w:t>
            </w:r>
            <w:proofErr w:type="gram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.Т</w:t>
            </w:r>
            <w:proofErr w:type="gram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верь, ул.Учительская, д.6, корп.1, офис 7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C314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тел.(4822)75-11-35</w:t>
            </w:r>
          </w:p>
        </w:tc>
      </w:tr>
      <w:tr w:rsidR="001A67AE" w:rsidRPr="00675FFC" w:rsidTr="001A67AE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906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7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906C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ООО "Тверская фабрика печати"</w:t>
            </w:r>
          </w:p>
          <w:p w:rsidR="001A67AE" w:rsidRPr="00675FFC" w:rsidRDefault="001A67AE" w:rsidP="00906C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>(только для Советов депутатов  поселений)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D81021" w:rsidP="00906C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16" w:history="1">
              <w:r w:rsidR="001A67AE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1A67AE" w:rsidRPr="00675FFC" w:rsidRDefault="001A67AE" w:rsidP="00906C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 </w:t>
            </w:r>
            <w:hyperlink r:id="rId17" w:history="1">
              <w:r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 Условия</w:t>
              </w:r>
            </w:hyperlink>
          </w:p>
          <w:p w:rsidR="001A67AE" w:rsidRPr="00675FFC" w:rsidRDefault="001A67AE" w:rsidP="00906C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906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170006, г</w:t>
            </w:r>
            <w:proofErr w:type="gram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.Т</w:t>
            </w:r>
            <w:proofErr w:type="gram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верь, </w:t>
            </w:r>
            <w:proofErr w:type="spell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пер.Беляковский</w:t>
            </w:r>
            <w:proofErr w:type="spell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46, пом.20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906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тел.(4822)35-32-13</w:t>
            </w:r>
          </w:p>
        </w:tc>
      </w:tr>
      <w:tr w:rsidR="001A67AE" w:rsidRPr="00675FFC" w:rsidTr="001A67AE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152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8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152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ООО "Приоритет"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D81021" w:rsidP="001521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18" w:history="1">
              <w:r w:rsidR="001A67AE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1A67AE" w:rsidRPr="00675FFC" w:rsidRDefault="00D81021" w:rsidP="001521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19" w:history="1">
              <w:r w:rsidR="001A67AE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Условия</w:t>
              </w:r>
            </w:hyperlink>
          </w:p>
          <w:p w:rsidR="001A67AE" w:rsidRPr="00675FFC" w:rsidRDefault="001A67AE" w:rsidP="001521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152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170001, г</w:t>
            </w:r>
            <w:proofErr w:type="gram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.Т</w:t>
            </w:r>
            <w:proofErr w:type="gram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верь, </w:t>
            </w:r>
            <w:proofErr w:type="spell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пр-кт</w:t>
            </w:r>
            <w:proofErr w:type="spell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Калинина, д.23, офис 315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1521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тел.(4822)416-100, 67-01-07, 69-16-61</w:t>
            </w:r>
          </w:p>
        </w:tc>
      </w:tr>
      <w:tr w:rsidR="001A67AE" w:rsidRPr="00675FFC" w:rsidTr="001A67AE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5F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9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Default="001A67AE" w:rsidP="005F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ООО "Мир полиграфии"</w:t>
            </w:r>
          </w:p>
          <w:p w:rsidR="001A67AE" w:rsidRDefault="001A67AE" w:rsidP="005F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</w:p>
          <w:p w:rsidR="001A67AE" w:rsidRDefault="001A67AE" w:rsidP="005F5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</w:p>
          <w:p w:rsidR="001A67AE" w:rsidRPr="00675FFC" w:rsidRDefault="001A67AE" w:rsidP="001A6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>(только для Собрания депутатов)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D81021" w:rsidP="005F59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20" w:history="1">
              <w:r w:rsidR="001A67AE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1A67AE" w:rsidRPr="00675FFC" w:rsidRDefault="00D81021" w:rsidP="005F59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21" w:history="1">
              <w:r w:rsidR="001A67AE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 Условия</w:t>
              </w:r>
            </w:hyperlink>
          </w:p>
          <w:p w:rsidR="001A67AE" w:rsidRPr="00675FFC" w:rsidRDefault="001A67AE" w:rsidP="005F59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5F5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170100, г</w:t>
            </w:r>
            <w:proofErr w:type="gram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.Т</w:t>
            </w:r>
            <w:proofErr w:type="gram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верь, </w:t>
            </w:r>
            <w:proofErr w:type="spell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б-р</w:t>
            </w:r>
            <w:proofErr w:type="spell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Радищева 29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5F59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тел.(4822)78-45-88</w:t>
            </w:r>
          </w:p>
        </w:tc>
      </w:tr>
      <w:tr w:rsidR="001A67AE" w:rsidRPr="00675FFC" w:rsidTr="001A67AE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930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10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930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ООО "Формат"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D81021" w:rsidP="00930C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22" w:history="1">
              <w:r w:rsidR="001A67AE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1A67AE" w:rsidRPr="00675FFC" w:rsidRDefault="001A67AE" w:rsidP="00930C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  <w:hyperlink r:id="rId23" w:history="1">
              <w:r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 Условия</w:t>
              </w:r>
            </w:hyperlink>
          </w:p>
          <w:p w:rsidR="001A67AE" w:rsidRPr="00675FFC" w:rsidRDefault="001A67AE" w:rsidP="00930C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930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170008, г</w:t>
            </w:r>
            <w:proofErr w:type="gram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.Т</w:t>
            </w:r>
            <w:proofErr w:type="gram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верь, </w:t>
            </w:r>
            <w:proofErr w:type="spell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пр-т</w:t>
            </w:r>
            <w:proofErr w:type="spell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Победы, д.24, корп.2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930C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тел.(4822)58-63-20, 89014888012</w:t>
            </w:r>
          </w:p>
        </w:tc>
      </w:tr>
      <w:tr w:rsidR="001A67AE" w:rsidRPr="00675FFC" w:rsidTr="001A67AE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546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11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546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ООО "Печатница"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D81021" w:rsidP="005467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24" w:history="1">
              <w:r w:rsidR="001A67AE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1A67AE" w:rsidRPr="00675FFC" w:rsidRDefault="00D81021" w:rsidP="005467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25" w:history="1">
              <w:r w:rsidR="001A67AE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Условия</w:t>
              </w:r>
            </w:hyperlink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546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г</w:t>
            </w:r>
            <w:proofErr w:type="gram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.Т</w:t>
            </w:r>
            <w:proofErr w:type="gramEnd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верь, Свободный пер., д.5, к.1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5467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тел.(4822)34-74-00</w:t>
            </w:r>
          </w:p>
          <w:p w:rsidR="001A67AE" w:rsidRPr="00675FFC" w:rsidRDefault="001A67AE" w:rsidP="005467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факс (4822) 34-96-84</w:t>
            </w:r>
          </w:p>
        </w:tc>
      </w:tr>
      <w:tr w:rsidR="001A67AE" w:rsidRPr="00675FFC" w:rsidTr="001A67AE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67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</w:t>
            </w:r>
            <w:r w:rsidR="007C175A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2</w:t>
            </w: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7C175A" w:rsidRDefault="007C175A" w:rsidP="00675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18"/>
                <w:szCs w:val="18"/>
              </w:rPr>
            </w:pPr>
            <w:r w:rsidRPr="007C175A">
              <w:rPr>
                <w:rFonts w:ascii="Arial" w:eastAsia="Times New Roman" w:hAnsi="Arial" w:cs="Arial"/>
                <w:b/>
                <w:color w:val="555555"/>
                <w:sz w:val="18"/>
                <w:szCs w:val="18"/>
              </w:rPr>
              <w:t>ООО «РЕРЕК»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D81021" w:rsidP="00675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26" w:history="1">
              <w:r w:rsidR="001A67AE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1A67AE" w:rsidRPr="00675FFC" w:rsidRDefault="001A67AE" w:rsidP="00675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 </w:t>
            </w:r>
            <w:hyperlink r:id="rId27" w:history="1">
              <w:r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 Условия</w:t>
              </w:r>
            </w:hyperlink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7C175A" w:rsidP="007C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171502</w:t>
            </w:r>
            <w:r w:rsidR="001A67AE"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Тверская область, г</w:t>
            </w:r>
            <w:proofErr w:type="gramStart"/>
            <w:r w:rsidR="001A67AE"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К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имры</w:t>
            </w:r>
            <w:r w:rsidR="001A67AE"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ул.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К. Маркса</w:t>
            </w:r>
            <w:r w:rsidR="001A67AE"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д.3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оф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 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1A67AE" w:rsidP="00675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</w:t>
            </w:r>
            <w:r w:rsidR="007C175A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(48236)2-22-02</w:t>
            </w:r>
          </w:p>
        </w:tc>
      </w:tr>
      <w:tr w:rsidR="001A67AE" w:rsidRPr="00675FFC" w:rsidTr="001A67AE">
        <w:trPr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Default="00845983" w:rsidP="00675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lastRenderedPageBreak/>
              <w:t>13</w:t>
            </w:r>
          </w:p>
          <w:p w:rsidR="001A67AE" w:rsidRPr="00675FFC" w:rsidRDefault="001A67AE" w:rsidP="00675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</w:p>
        </w:tc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845983" w:rsidP="00675F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Филиал АО «Тверская областная типография» Кимрская типография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983" w:rsidRPr="00675FFC" w:rsidRDefault="00D81021" w:rsidP="0084598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hyperlink r:id="rId28" w:history="1">
              <w:r w:rsidR="00845983"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Уведомление</w:t>
              </w:r>
            </w:hyperlink>
          </w:p>
          <w:p w:rsidR="001A67AE" w:rsidRDefault="00845983" w:rsidP="00845983">
            <w:pPr>
              <w:spacing w:before="100" w:beforeAutospacing="1" w:after="100" w:afterAutospacing="1" w:line="240" w:lineRule="auto"/>
              <w:jc w:val="center"/>
            </w:pPr>
            <w:r w:rsidRPr="00675FFC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  </w:t>
            </w:r>
            <w:hyperlink r:id="rId29" w:history="1">
              <w:r w:rsidRPr="00675FFC">
                <w:rPr>
                  <w:rFonts w:ascii="Arial" w:eastAsia="Times New Roman" w:hAnsi="Arial" w:cs="Arial"/>
                  <w:b/>
                  <w:bCs/>
                  <w:color w:val="8B008B"/>
                  <w:sz w:val="18"/>
                  <w:u w:val="single"/>
                </w:rPr>
                <w:t> Условия</w:t>
              </w:r>
            </w:hyperlink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845983" w:rsidP="00845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171506</w:t>
            </w: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Тверская область, г</w:t>
            </w:r>
            <w:proofErr w:type="gramStart"/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К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имры</w:t>
            </w: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ул.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Володарского</w:t>
            </w: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, д.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11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7AE" w:rsidRPr="00675FFC" w:rsidRDefault="00845983" w:rsidP="00675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</w:pPr>
            <w:r w:rsidRPr="00675FFC"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>тел.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8"/>
              </w:rPr>
              <w:t xml:space="preserve"> (48236)3-15-05</w:t>
            </w:r>
          </w:p>
        </w:tc>
      </w:tr>
    </w:tbl>
    <w:p w:rsidR="00F06CD4" w:rsidRDefault="00F06CD4"/>
    <w:sectPr w:rsidR="00F06CD4" w:rsidSect="0047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5FFC"/>
    <w:rsid w:val="00090BBD"/>
    <w:rsid w:val="001A67AE"/>
    <w:rsid w:val="0047214B"/>
    <w:rsid w:val="00555817"/>
    <w:rsid w:val="00675FFC"/>
    <w:rsid w:val="007C175A"/>
    <w:rsid w:val="00845983"/>
    <w:rsid w:val="009F1F47"/>
    <w:rsid w:val="00D81021"/>
    <w:rsid w:val="00F06CD4"/>
    <w:rsid w:val="00F85590"/>
    <w:rsid w:val="00FD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FFC"/>
    <w:rPr>
      <w:b/>
      <w:bCs/>
    </w:rPr>
  </w:style>
  <w:style w:type="character" w:styleId="a5">
    <w:name w:val="Hyperlink"/>
    <w:basedOn w:val="a0"/>
    <w:uiPriority w:val="99"/>
    <w:semiHidden/>
    <w:unhideWhenUsed/>
    <w:rsid w:val="00675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br.izbirkom69.ru/uploads/vibori/09092018/%D0%9E%D1%80%D0%B3%D0%B0%D0%BD%D0%B8%D0%B7%D0%B0%D1%86%D0%B8%D0%B8/%D0%A2%D0%A3%D0%A8_%D1%83%D0%B2%D0%B5%D0%B4.pdf" TargetMode="External"/><Relationship Id="rId13" Type="http://schemas.openxmlformats.org/officeDocument/2006/relationships/hyperlink" Target="http://tikbr.izbirkom69.ru/uploads/vibori/09092018/%D0%9E%D1%80%D0%B3%D0%B0%D0%BD%D0%B8%D0%B7%D0%B0%D1%86%D0%B8%D0%B8/%D0%90%D0%B3%D0%B5%D0%BD%D1%81%D1%82%D0%B2%D0%BE%20%D1%81%D0%BF%D0%B5%D1%86.%20%D0%B2%D0%B8%D0%B4%D0%BE%D0%B2%20%D0%BF%D0%B5%D1%87%D0%B0%D1%82%D0%B8_%D1%80%D0%B0%D1%81%D1%86%D0%B5%D0%BD%D0%BA%D0%B8.pdf" TargetMode="External"/><Relationship Id="rId18" Type="http://schemas.openxmlformats.org/officeDocument/2006/relationships/hyperlink" Target="http://tikbr.izbirkom69.ru/uploads/vibori/09092018/%D0%9E%D1%80%D0%B3%D0%B0%D0%BD%D0%B8%D0%B7%D0%B0%D1%86%D0%B8%D0%B8/%D0%9F%D1%80%D0%B8%D0%BE%D1%80%D0%B8%D1%82%D0%B5%D1%82_%D1%83%D0%B2%D0%B5%D0%B4.pdf" TargetMode="External"/><Relationship Id="rId26" Type="http://schemas.openxmlformats.org/officeDocument/2006/relationships/hyperlink" Target="http://tikbr.izbirkom69.ru/uploads/vibori/09092018/%D0%9E%D1%80%D0%B3%D0%B0%D0%BD%D0%B8%D0%B7%D0%B0%D1%86%D0%B8%D0%B8/%D0%94%D0%B5%D0%BD%D0%B8%D1%81%D0%BE%D0%B2%20%D0%94.%D0%A1.%20%D0%AF%D0%B3%D1%83%D0%B0%D1%80_%D1%83%D0%B2%D0%B5%D0%B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ikbr.izbirkom69.ru/uploads/vibori/09092018/%D0%9E%D1%80%D0%B3%D0%B0%D0%BD%D0%B8%D0%B7%D0%B0%D1%86%D0%B8%D0%B8/%D0%9C%D0%B8%D1%80%20%D0%BF%D0%BE%D0%BB%D0%B8%D0%B3%D1%80%D0%B0%D1%84%D0%B8%D0%B8_%D1%80%D0%B0%D1%81%D1%86%D0%B5%D0%BD%D0%BA%D0%B8.pdf" TargetMode="External"/><Relationship Id="rId7" Type="http://schemas.openxmlformats.org/officeDocument/2006/relationships/hyperlink" Target="http://tikbr.izbirkom69.ru/uploads/vibori/09092018/%D0%9E%D1%80%D0%B3%D0%B0%D0%BD%D0%B8%D0%B7%D0%B0%D1%86%D0%B8%D0%B8/%D0%A2%D0%B2%D0%B5%D1%80%D1%8C_%D0%9F%D1%80%D0%B8%D0%BD%D1%82_%D1%80%D0%B0%D1%81%D1%86%D0%B5%D0%BD%D0%BA%D0%B8.pdf" TargetMode="External"/><Relationship Id="rId12" Type="http://schemas.openxmlformats.org/officeDocument/2006/relationships/hyperlink" Target="http://tikbr.izbirkom69.ru/uploads/vibori/09092018/%D0%9E%D1%80%D0%B3%D0%B0%D0%BD%D0%B8%D0%B7%D0%B0%D1%86%D0%B8%D0%B8/%D0%90%D0%B3%D0%B5%D0%BD%D1%81%D1%82%D0%B2%D0%BE%20%D1%81%D0%BF%D0%B5%D1%86.%20%D0%B2%D0%B8%D0%B4%D0%BE%D0%B2%20%D0%BF%D0%B5%D1%87%D0%B0%D1%82%D0%B8_%D1%83%D0%B2%D0%B5%D0%B4.pdf" TargetMode="External"/><Relationship Id="rId17" Type="http://schemas.openxmlformats.org/officeDocument/2006/relationships/hyperlink" Target="http://tikbr.izbirkom69.ru/uploads/vibori/09092018/%D0%9E%D1%80%D0%B3%D0%B0%D0%BD%D0%B8%D0%B7%D0%B0%D1%86%D0%B8%D0%B8/%D0%A2%D0%B2%D0%B5%D1%80%D1%81%D0%BA%D0%B0%D1%8F%20%D1%84%D0%B0%D0%B1%D1%80%D0%B8%D0%BA%D0%B0%20%D0%BF%D0%B5%D1%87%D0%B0%D1%82%D0%B8_%D1%80%D0%B0%D1%81%D1%86%D0%B5%D0%BD%D0%BA%D0%B8.pdf" TargetMode="External"/><Relationship Id="rId25" Type="http://schemas.openxmlformats.org/officeDocument/2006/relationships/hyperlink" Target="http://tikbr.izbirkom69.ru/uploads/vibori/09092018/%D0%9E%D1%80%D0%B3%D0%B0%D0%BD%D0%B8%D0%B7%D0%B0%D1%86%D0%B8%D0%B8/%D0%9F%D0%B5%D1%87%D0%B0%D1%82%D0%BD%D0%B8%D1%86%D0%B0_%D1%80%D0%B0%D1%81%D1%86%D0%B5%D0%BD%D0%BA%D0%B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kbr.izbirkom69.ru/uploads/vibori/09092018/%D0%9E%D1%80%D0%B3%D0%B0%D0%BD%D0%B8%D0%B7%D0%B0%D1%86%D0%B8%D0%B8/%D0%A2%D0%B2%D0%B5%D1%80%D1%81%D0%BA%D0%B0%D1%8F%20%D1%84%D0%B0%D0%B1%D1%80%D0%B8%D0%BA%D0%B0%20%D0%BF%D0%B5%D1%87%D0%B0%D1%82%D0%B8_%D1%83%D0%B2%D0%B5%D0%B4.pdf" TargetMode="External"/><Relationship Id="rId20" Type="http://schemas.openxmlformats.org/officeDocument/2006/relationships/hyperlink" Target="http://tikbr.izbirkom69.ru/uploads/vibori/09092018/%D0%9E%D1%80%D0%B3%D0%B0%D0%BD%D0%B8%D0%B7%D0%B0%D1%86%D0%B8%D0%B8/%D0%9C%D0%B8%D1%80%20%D0%BF%D0%BE%D0%BB%D0%B8%D0%B3%D1%80%D0%B0%D1%84%D0%B8%D0%B8_%D1%83%D0%B2%D0%B5%D0%B4.pdf" TargetMode="External"/><Relationship Id="rId29" Type="http://schemas.openxmlformats.org/officeDocument/2006/relationships/hyperlink" Target="http://tikbr.izbirkom69.ru/uploads/vibori/09092018/%D0%9E%D1%80%D0%B3%D0%B0%D0%BD%D0%B8%D0%B7%D0%B0%D1%86%D0%B8%D0%B8/%D0%94%D0%B5%D0%BD%D0%B8%D1%81%D0%BE%D0%B2%20%D0%94.%D0%A1.%20%D0%AF%D0%B3%D1%83%D0%B0%D1%80_%D1%80%D0%B0%D1%81%D1%86%D0%B5%D0%BD%D0%BA%D0%B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tikbr.izbirkom69.ru/uploads/vibori/09092018/%D0%9E%D1%80%D0%B3%D0%B0%D0%BD%D0%B8%D0%B7%D0%B0%D1%86%D0%B8%D0%B8/%D0%A2%D0%B2%D0%B5%D1%80%D1%8C_%D0%BF%D1%80%D0%B8%D0%BD%D1%82_%D1%83%D0%B2%D0%B5%D0%B4.pdf" TargetMode="External"/><Relationship Id="rId11" Type="http://schemas.openxmlformats.org/officeDocument/2006/relationships/hyperlink" Target="http://tikbr.izbirkom69.ru/uploads/vibori/09092018/%D0%9E%D1%80%D0%B3%D0%B0%D0%BD%D0%B8%D0%B7%D0%B0%D1%86%D0%B8%D0%B8/%D0%BF%D1%81%D0%BA.%D0%B2%D0%BE%D0%B7_%D1%80%D0%B0%D1%81%D1%86%D0%B5%D0%BD%D0%BA%D0%B8.pdf" TargetMode="External"/><Relationship Id="rId24" Type="http://schemas.openxmlformats.org/officeDocument/2006/relationships/hyperlink" Target="http://tikbr.izbirkom69.ru/uploads/vibori/09092018/%D0%9E%D1%80%D0%B3%D0%B0%D0%BD%D0%B8%D0%B7%D0%B0%D1%86%D0%B8%D0%B8/%D0%9F%D0%B5%D1%87%D0%B0%D1%82%D0%BD%D0%B8%D1%86%D0%B0_%D1%83%D0%B2%D0%B5%D0%B4.pdf" TargetMode="External"/><Relationship Id="rId5" Type="http://schemas.openxmlformats.org/officeDocument/2006/relationships/hyperlink" Target="http://tikbr.izbirkom69.ru/uploads/vibori/09092018/%D0%9E%D1%80%D0%B3%D0%B0%D0%BD%D0%B8%D0%B7%D0%B0%D1%86%D0%B8%D0%B8/%D0%A2%D0%B2%D0%B5%D1%80%D1%8C-%D0%9C%D0%B5%D0%B4%D0%B8%D0%B0-%D0%9F%D0%BE%D0%BB%D0%B8%D0%B3%D1%80%D0%B0%D1%84%D0%B8%D1%8F_%D1%80%D0%B0%D1%81%D1%86%D0%B5%D0%BD%D0%BA%D0%B8.pdf" TargetMode="External"/><Relationship Id="rId15" Type="http://schemas.openxmlformats.org/officeDocument/2006/relationships/hyperlink" Target="http://tikbr.izbirkom69.ru/uploads/vibori/09092018/%D0%9E%D1%80%D0%B3%D0%B0%D0%BD%D0%B8%D0%B7%D0%B0%D1%86%D0%B8%D0%B8/%D0%A2%D0%A3%D0%A8_%D1%80%D0%B0%D1%81%D1%86%D0%B5%D0%BD%D0%BA%D0%B8.pdf" TargetMode="External"/><Relationship Id="rId23" Type="http://schemas.openxmlformats.org/officeDocument/2006/relationships/hyperlink" Target="http://tikbr.izbirkom69.ru/uploads/vibori/09092018/%D0%9E%D1%80%D0%B3%D0%B0%D0%BD%D0%B8%D0%B7%D0%B0%D1%86%D0%B8%D0%B8/%D0%A4%D0%BE%D1%80%D0%BC%D0%B0%D1%82_%D1%80%D0%B0%D1%81%D1%86%D0%B5%D0%BD%D0%BA%D0%B8.pdf" TargetMode="External"/><Relationship Id="rId28" Type="http://schemas.openxmlformats.org/officeDocument/2006/relationships/hyperlink" Target="http://tikbr.izbirkom69.ru/uploads/vibori/09092018/%D0%9E%D1%80%D0%B3%D0%B0%D0%BD%D0%B8%D0%B7%D0%B0%D1%86%D0%B8%D0%B8/%D0%94%D0%B5%D0%BD%D0%B8%D1%81%D0%BE%D0%B2%20%D0%94.%D0%A1.%20%D0%AF%D0%B3%D1%83%D0%B0%D1%80_%D1%83%D0%B2%D0%B5%D0%B4.pdf" TargetMode="External"/><Relationship Id="rId10" Type="http://schemas.openxmlformats.org/officeDocument/2006/relationships/hyperlink" Target="http://tikbr.izbirkom69.ru/uploads/vibori/09092018/%D0%9E%D1%80%D0%B3%D0%B0%D0%BD%D0%B8%D0%B7%D0%B0%D1%86%D0%B8%D0%B8/%D0%9F%D1%81%D0%BA%D0%BE%D0%B2%D1%81%D0%BA%D0%BE%D0%B5%20%D0%B2%D0%BE%D0%B7%D1%80%D0%BE%D0%B6%D0%B4%D0%B5%D0%BD%D0%B8%D0%B5_%D1%83%D0%B2%D0%B5%D0%B4.pdf" TargetMode="External"/><Relationship Id="rId19" Type="http://schemas.openxmlformats.org/officeDocument/2006/relationships/hyperlink" Target="http://tikbr.izbirkom69.ru/uploads/vibori/09092018/%D0%9E%D1%80%D0%B3%D0%B0%D0%BD%D0%B8%D0%B7%D0%B0%D1%86%D0%B8%D0%B8/%D0%9F%D1%80%D0%B8%D0%BE%D1%80%D0%B8%D1%82%D0%B5%D1%82_%D1%80%D0%B0%D1%81%D1%86%D0%B5%D0%BD%D0%BA%D0%B8.pd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tikbr.izbirkom69.ru/uploads/vibori/09092018/%D0%9E%D1%80%D0%B3%D0%B0%D0%BD%D0%B8%D0%B7%D0%B0%D1%86%D0%B8%D0%B8/%D0%A2%D0%B2%D0%B5%D1%80%D1%8C-%D0%9C%D0%B5%D0%B4%D0%B8%D0%B0-%D0%9F%D0%BE%D0%BB%D0%B8%D0%B3%D1%80%D0%B0%D1%84%D0%B8%D1%8F_%D1%83%D0%B2%D0%B5%D0%B4.pdf" TargetMode="External"/><Relationship Id="rId9" Type="http://schemas.openxmlformats.org/officeDocument/2006/relationships/hyperlink" Target="http://tikbr.izbirkom69.ru/uploads/vibori/09092018/%D0%9E%D1%80%D0%B3%D0%B0%D0%BD%D0%B8%D0%B7%D0%B0%D1%86%D0%B8%D0%B8/%D0%A2%D0%A3%D0%A8_%D1%80%D0%B0%D1%81%D1%86%D0%B5%D0%BD%D0%BA%D0%B8.pdf" TargetMode="External"/><Relationship Id="rId14" Type="http://schemas.openxmlformats.org/officeDocument/2006/relationships/hyperlink" Target="http://tikbr.izbirkom69.ru/uploads/vibori/09092018/%D0%9E%D1%80%D0%B3%D0%B0%D0%BD%D0%B8%D0%B7%D0%B0%D1%86%D0%B8%D0%B8/%D0%A2%D0%A3%D0%A8_%D1%83%D0%B2%D0%B5%D0%B4.pdf" TargetMode="External"/><Relationship Id="rId22" Type="http://schemas.openxmlformats.org/officeDocument/2006/relationships/hyperlink" Target="http://tikbr.izbirkom69.ru/uploads/vibori/09092018/%D0%9E%D1%80%D0%B3%D0%B0%D0%BD%D0%B8%D0%B7%D0%B0%D1%86%D0%B8%D0%B8/%D0%A4%D0%BE%D1%80%D0%BC%D0%B0%D1%82_%D1%83%D0%B2%D0%B5%D0%B4.pdf" TargetMode="External"/><Relationship Id="rId27" Type="http://schemas.openxmlformats.org/officeDocument/2006/relationships/hyperlink" Target="http://tikbr.izbirkom69.ru/uploads/vibori/09092018/%D0%9E%D1%80%D0%B3%D0%B0%D0%BD%D0%B8%D0%B7%D0%B0%D1%86%D0%B8%D0%B8/%D0%94%D0%B5%D0%BD%D0%B8%D1%81%D0%BE%D0%B2%20%D0%94.%D0%A1.%20%D0%AF%D0%B3%D1%83%D0%B0%D1%80_%D1%80%D0%B0%D1%81%D1%86%D0%B5%D0%BD%D0%BA%D0%B8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2018-08-04T20:15:00Z</dcterms:created>
  <dcterms:modified xsi:type="dcterms:W3CDTF">2018-08-04T20:15:00Z</dcterms:modified>
</cp:coreProperties>
</file>