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E8" w:rsidRPr="00920EE8" w:rsidRDefault="00920EE8" w:rsidP="00920EE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</w:pPr>
      <w:r w:rsidRPr="00920EE8"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  <w:t xml:space="preserve">Список организаций, уведомивших ТИК </w:t>
      </w:r>
      <w:r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  <w:t>Кимрского</w:t>
      </w:r>
      <w:r w:rsidRPr="00920EE8"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  <w:t xml:space="preserve"> района о готовности предоставить кандидатам,</w:t>
      </w:r>
      <w:r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  <w:t xml:space="preserve"> </w:t>
      </w:r>
      <w:r w:rsidRPr="00920EE8"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  <w:t>избирательным объединениям эфирное время, печатную площадь, размещать предвыборные агитационные материалы в электронных периодических изданиях (сетевых изданиях)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"/>
        <w:gridCol w:w="2584"/>
        <w:gridCol w:w="1548"/>
        <w:gridCol w:w="2419"/>
        <w:gridCol w:w="2332"/>
      </w:tblGrid>
      <w:tr w:rsidR="00920EE8" w:rsidRPr="00920EE8" w:rsidTr="00920EE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920EE8" w:rsidRDefault="00920EE8" w:rsidP="00920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Организации, осуществляющие выпуск СМИ, электронные периодические издания (сетевые издания)</w:t>
            </w:r>
          </w:p>
        </w:tc>
      </w:tr>
      <w:tr w:rsidR="00920EE8" w:rsidRPr="00920EE8" w:rsidTr="00A06119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EE8" w:rsidRPr="00920EE8" w:rsidRDefault="00920EE8" w:rsidP="00920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№ </w:t>
            </w:r>
            <w:proofErr w:type="spellStart"/>
            <w:proofErr w:type="gram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п</w:t>
            </w:r>
            <w:proofErr w:type="spellEnd"/>
            <w:proofErr w:type="gram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/</w:t>
            </w:r>
            <w:proofErr w:type="spell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EE8" w:rsidRPr="00920EE8" w:rsidRDefault="00920EE8" w:rsidP="00920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Наименование организации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EE8" w:rsidRPr="00920EE8" w:rsidRDefault="00920EE8" w:rsidP="00920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Ссылка на уведомление и условия предоставления услуг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EE8" w:rsidRPr="00920EE8" w:rsidRDefault="00920EE8" w:rsidP="00920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Адрес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EE8" w:rsidRPr="00920EE8" w:rsidRDefault="00920EE8" w:rsidP="00920E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Телефон</w:t>
            </w:r>
          </w:p>
        </w:tc>
      </w:tr>
      <w:tr w:rsidR="00A06119" w:rsidRPr="00920EE8" w:rsidTr="00A06119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9468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9468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Региональное Информационное </w:t>
            </w:r>
            <w:proofErr w:type="spell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Агенство</w:t>
            </w:r>
            <w:proofErr w:type="spell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"</w:t>
            </w:r>
            <w:proofErr w:type="spell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Верхневожье</w:t>
            </w:r>
            <w:proofErr w:type="spell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" общественно-политическая газета "Московский комсомолец. МК в Твери"</w:t>
            </w:r>
          </w:p>
          <w:p w:rsidR="00A06119" w:rsidRPr="00920EE8" w:rsidRDefault="00A06119" w:rsidP="00A061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 xml:space="preserve">(только для Собрания депутатов и Совета депутатов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Центрального сельского</w:t>
            </w:r>
            <w:r w:rsidRPr="00920EE8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 xml:space="preserve"> поселения)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94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hyperlink r:id="rId4" w:history="1">
              <w:r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A06119" w:rsidRPr="00920EE8" w:rsidRDefault="00484FB4" w:rsidP="009468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5" w:history="1">
              <w:r w:rsidR="00A06119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94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170100, г</w:t>
            </w:r>
            <w:proofErr w:type="gram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верь, </w:t>
            </w:r>
            <w:proofErr w:type="spell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ул.Вагжанова</w:t>
            </w:r>
            <w:proofErr w:type="spell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д.7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94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тел.(4822)41-54-06</w:t>
            </w:r>
          </w:p>
        </w:tc>
      </w:tr>
      <w:tr w:rsidR="00A06119" w:rsidRPr="00920EE8" w:rsidTr="00A06119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4216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2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4216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"ТВЕРЬ-ПРЕСС" Сетевое издание "</w:t>
            </w:r>
            <w:proofErr w:type="gram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Комсомольская</w:t>
            </w:r>
            <w:proofErr w:type="gram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правда"</w:t>
            </w:r>
          </w:p>
          <w:p w:rsidR="00A06119" w:rsidRPr="00920EE8" w:rsidRDefault="00A06119" w:rsidP="004216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(только для Собрания депутатов)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484FB4" w:rsidP="00421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6" w:history="1">
              <w:r w:rsidR="00A06119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A06119" w:rsidRPr="00920EE8" w:rsidRDefault="00484FB4" w:rsidP="004216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7" w:history="1">
              <w:r w:rsidR="00A06119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421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170008, г</w:t>
            </w:r>
            <w:proofErr w:type="gram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верь, ул.Озерная, д.11А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421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тел.(4822)33-93-63</w:t>
            </w:r>
          </w:p>
        </w:tc>
      </w:tr>
      <w:tr w:rsidR="00A06119" w:rsidRPr="00920EE8" w:rsidTr="00A06119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3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"ИПДТ" газета "Аргументы и Факты"</w:t>
            </w:r>
          </w:p>
          <w:p w:rsidR="00A06119" w:rsidRPr="00920EE8" w:rsidRDefault="00A06119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(только для Собрания депутатов)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484FB4" w:rsidP="0063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8" w:history="1">
              <w:r w:rsidR="00A06119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A06119" w:rsidRPr="00920EE8" w:rsidRDefault="00484FB4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9" w:history="1">
              <w:r w:rsidR="00A06119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63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170008, г</w:t>
            </w:r>
            <w:proofErr w:type="gram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верь, ул.Озерная, д.11А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634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тел.(4822)58-36-03</w:t>
            </w:r>
          </w:p>
        </w:tc>
      </w:tr>
      <w:tr w:rsidR="00A06119" w:rsidRPr="00920EE8" w:rsidTr="00A06119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843A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4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Default="00A06119" w:rsidP="00843A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Информационно-аналитическая газета "Вече Твери"</w:t>
            </w:r>
          </w:p>
          <w:p w:rsidR="00A06119" w:rsidRPr="00920EE8" w:rsidRDefault="00A06119" w:rsidP="00843A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(только для Собрания депутатов)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484FB4" w:rsidP="0084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0" w:history="1">
              <w:r w:rsidR="00A06119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A06119" w:rsidRPr="00920EE8" w:rsidRDefault="00484FB4" w:rsidP="00843A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1" w:history="1">
              <w:r w:rsidR="00A06119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84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170100, г</w:t>
            </w:r>
            <w:proofErr w:type="gram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верь, </w:t>
            </w:r>
            <w:proofErr w:type="spell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пр-кт</w:t>
            </w:r>
            <w:proofErr w:type="spell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Чайковского, д.1, корп.1, офис 1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A06119" w:rsidP="0084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 89040027310</w:t>
            </w:r>
          </w:p>
        </w:tc>
      </w:tr>
      <w:tr w:rsidR="00A06119" w:rsidRPr="00920EE8" w:rsidTr="00A06119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Default="00A06119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5</w:t>
            </w:r>
          </w:p>
          <w:p w:rsidR="00A06119" w:rsidRDefault="00A06119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Default="008C75CA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«ТИА»</w:t>
            </w:r>
          </w:p>
          <w:p w:rsidR="008C75CA" w:rsidRPr="00920EE8" w:rsidRDefault="008C75CA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(только для Собрания депутатов)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5CA" w:rsidRPr="00920EE8" w:rsidRDefault="00484FB4" w:rsidP="008C7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2" w:history="1">
              <w:r w:rsidR="008C75CA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A06119" w:rsidRDefault="00484FB4" w:rsidP="008C75CA">
            <w:pPr>
              <w:spacing w:after="0" w:line="240" w:lineRule="auto"/>
              <w:jc w:val="center"/>
            </w:pPr>
            <w:hyperlink r:id="rId13" w:history="1">
              <w:r w:rsidR="008C75CA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8C75CA" w:rsidP="0063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170008, г</w:t>
            </w:r>
            <w:proofErr w:type="gram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верь, ул.Озерная, д.11А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8C75CA" w:rsidP="0063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тел.(4822)33-93-3</w:t>
            </w: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3</w:t>
            </w:r>
          </w:p>
        </w:tc>
      </w:tr>
      <w:tr w:rsidR="00566DD1" w:rsidRPr="00920EE8" w:rsidTr="00A06119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DD1" w:rsidRDefault="00566DD1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6</w:t>
            </w:r>
          </w:p>
          <w:p w:rsidR="00566DD1" w:rsidRDefault="00566DD1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DD1" w:rsidRDefault="00566DD1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«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Пролетарская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правда»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DD1" w:rsidRPr="00920EE8" w:rsidRDefault="00484FB4" w:rsidP="0056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4" w:history="1">
              <w:r w:rsidR="00566DD1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566DD1" w:rsidRDefault="00484FB4" w:rsidP="00566DD1">
            <w:pPr>
              <w:spacing w:after="0" w:line="240" w:lineRule="auto"/>
              <w:jc w:val="center"/>
            </w:pPr>
            <w:hyperlink r:id="rId15" w:history="1">
              <w:r w:rsidR="00566DD1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DD1" w:rsidRPr="00920EE8" w:rsidRDefault="00566DD1" w:rsidP="00566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170000</w:t>
            </w: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г</w:t>
            </w:r>
            <w:proofErr w:type="gramStart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верь, ул.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Советская</w:t>
            </w: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д.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23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DD1" w:rsidRDefault="00566DD1" w:rsidP="00566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тел.(4822)57-02-0</w:t>
            </w:r>
            <w:r w:rsidRPr="00920EE8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3</w:t>
            </w:r>
          </w:p>
        </w:tc>
      </w:tr>
      <w:tr w:rsidR="00A06119" w:rsidRPr="00920EE8" w:rsidTr="00A06119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Default="00566DD1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7</w:t>
            </w:r>
          </w:p>
          <w:p w:rsidR="00A06119" w:rsidRDefault="00A06119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8C75CA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АНО «Редакция газеты «Кимрский вестник»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5CA" w:rsidRPr="00920EE8" w:rsidRDefault="00484FB4" w:rsidP="008C7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6" w:history="1">
              <w:r w:rsidR="008C75CA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A06119" w:rsidRDefault="00484FB4" w:rsidP="008C75CA">
            <w:pPr>
              <w:spacing w:after="0" w:line="240" w:lineRule="auto"/>
              <w:jc w:val="center"/>
            </w:pPr>
            <w:hyperlink r:id="rId17" w:history="1">
              <w:r w:rsidR="008C75CA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8C75CA" w:rsidP="0063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171506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Тверская область,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имры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ул.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Володарского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д.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35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8C75CA" w:rsidP="0063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тел.(48236)3-29-40</w:t>
            </w:r>
          </w:p>
        </w:tc>
      </w:tr>
      <w:tr w:rsidR="00A06119" w:rsidRPr="00920EE8" w:rsidTr="00A06119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Default="00566DD1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8</w:t>
            </w:r>
          </w:p>
          <w:p w:rsidR="00A06119" w:rsidRDefault="00A06119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5CA" w:rsidRDefault="008C75CA" w:rsidP="008C7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ИП Баженов В.В.</w:t>
            </w:r>
          </w:p>
          <w:p w:rsidR="00A06119" w:rsidRPr="00920EE8" w:rsidRDefault="008C75CA" w:rsidP="008C7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«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Кимрская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правда»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5CA" w:rsidRPr="00920EE8" w:rsidRDefault="00484FB4" w:rsidP="008C7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8" w:history="1">
              <w:r w:rsidR="008C75CA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A06119" w:rsidRDefault="00484FB4" w:rsidP="008C75CA">
            <w:pPr>
              <w:spacing w:after="0" w:line="240" w:lineRule="auto"/>
              <w:jc w:val="center"/>
            </w:pPr>
            <w:hyperlink r:id="rId19" w:history="1">
              <w:r w:rsidR="008C75CA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8C75CA" w:rsidP="0063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171507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Тверская область,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имры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ул.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Набережная Фадеева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д.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13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8C75CA" w:rsidP="0063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тел.(48236)3-22-71</w:t>
            </w:r>
          </w:p>
        </w:tc>
      </w:tr>
      <w:tr w:rsidR="00A06119" w:rsidRPr="00920EE8" w:rsidTr="00A06119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Default="00566DD1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9</w:t>
            </w:r>
          </w:p>
          <w:p w:rsidR="00A06119" w:rsidRDefault="00A06119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8C75CA" w:rsidP="00634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АНО «Редакция газеты «Кимры Сегодня»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5CA" w:rsidRPr="00920EE8" w:rsidRDefault="00484FB4" w:rsidP="008C7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20" w:history="1">
              <w:r w:rsidR="008C75CA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A06119" w:rsidRDefault="00484FB4" w:rsidP="008C75CA">
            <w:pPr>
              <w:spacing w:after="0" w:line="240" w:lineRule="auto"/>
              <w:jc w:val="center"/>
            </w:pPr>
            <w:hyperlink r:id="rId21" w:history="1">
              <w:r w:rsidR="008C75CA" w:rsidRPr="00920EE8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8C75CA" w:rsidP="0063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171506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Тверская область,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имры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ул.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Володарского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д.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17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19" w:rsidRPr="00920EE8" w:rsidRDefault="008C75CA" w:rsidP="0063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тел.(48236)3-62-58</w:t>
            </w:r>
          </w:p>
        </w:tc>
      </w:tr>
    </w:tbl>
    <w:p w:rsidR="009258BD" w:rsidRDefault="009258BD" w:rsidP="00A06119"/>
    <w:sectPr w:rsidR="009258BD" w:rsidSect="008D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EE8"/>
    <w:rsid w:val="003A2AF7"/>
    <w:rsid w:val="00484FB4"/>
    <w:rsid w:val="00566DD1"/>
    <w:rsid w:val="008C75CA"/>
    <w:rsid w:val="008D3C6A"/>
    <w:rsid w:val="00920EE8"/>
    <w:rsid w:val="009258BD"/>
    <w:rsid w:val="009E6469"/>
    <w:rsid w:val="00A06119"/>
    <w:rsid w:val="00AE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br.izbirkom69.ru/uploads/vibori/09092018/%D0%9E%D1%80%D0%B3%D0%B0%D0%BD%D0%B8%D0%B7%D0%B0%D1%86%D0%B8%D0%B8/%D0%B3%D0%B0%D0%B7%D0%B5%D1%82%D0%B0%20%D0%90%D1%80%D0%B3%D1%83%D0%BC%D0%B5%D0%BD%D1%82%D1%8B%20%D0%B8%20%D0%A4%D0%B0%D0%BA%D1%82%D1%8B_%D1%83%D0%B2%D0%B5%D0%B4.pdf" TargetMode="External"/><Relationship Id="rId13" Type="http://schemas.openxmlformats.org/officeDocument/2006/relationships/hyperlink" Target="http://tikbr.izbirkom69.ru/uploads/vibori/09092018/%D0%9E%D1%80%D0%B3%D0%B0%D0%BD%D0%B8%D0%B7%D0%B0%D1%86%D0%B8%D0%B8/%D0%92%D0%B5%D1%87%D0%B5%20%D0%A2%D0%B2%D0%B5%D1%80%D0%B8_%D1%80%D0%B0%D1%81%D1%86%D0%B5%D0%BD%D0%BA%D0%B8.pdf" TargetMode="External"/><Relationship Id="rId18" Type="http://schemas.openxmlformats.org/officeDocument/2006/relationships/hyperlink" Target="http://tikbr.izbirkom69.ru/uploads/vibori/09092018/%D0%9E%D1%80%D0%B3%D0%B0%D0%BD%D0%B8%D0%B7%D0%B0%D1%86%D0%B8%D0%B8/%D0%92%D0%B5%D1%87%D0%B5%20%D0%A2%D0%B2%D0%B5%D1%80%D0%B8_%D1%83%D0%B2%D0%B5%D0%B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kbr.izbirkom69.ru/uploads/vibori/09092018/%D0%9E%D1%80%D0%B3%D0%B0%D0%BD%D0%B8%D0%B7%D0%B0%D1%86%D0%B8%D0%B8/%D0%92%D0%B5%D1%87%D0%B5%20%D0%A2%D0%B2%D0%B5%D1%80%D0%B8_%D1%80%D0%B0%D1%81%D1%86%D0%B5%D0%BD%D0%BA%D0%B8.pdf" TargetMode="External"/><Relationship Id="rId7" Type="http://schemas.openxmlformats.org/officeDocument/2006/relationships/hyperlink" Target="http://tikbr.izbirkom69.ru/uploads/vibori/09092018/%D0%9E%D1%80%D0%B3%D0%B0%D0%BD%D0%B8%D0%B7%D0%B0%D1%86%D0%B8%D0%B8/%D0%A1%D0%B5%D1%82%D0%B5%D0%B2%D0%BE%D0%B5%20%D0%B8%D0%B7%D0%B4.%20%D0%9A%D0%BE%D0%BC%D1%81%D0%BE%D0%BC%D0%BE%D0%BB%D1%8C%D1%81%D0%BA%D0%B0%D1%8F%20%D0%BF%D1%80%D0%B0%D0%B2%D0%B4%D0%B0_%D1%80%D0%B0%D1%81%D1%86%D0%B5%D0%BD%D0%BA%D0%B8.pdf" TargetMode="External"/><Relationship Id="rId12" Type="http://schemas.openxmlformats.org/officeDocument/2006/relationships/hyperlink" Target="http://tikbr.izbirkom69.ru/uploads/vibori/09092018/%D0%9E%D1%80%D0%B3%D0%B0%D0%BD%D0%B8%D0%B7%D0%B0%D1%86%D0%B8%D0%B8/%D0%92%D0%B5%D1%87%D0%B5%20%D0%A2%D0%B2%D0%B5%D1%80%D0%B8_%D1%83%D0%B2%D0%B5%D0%B4.pdf" TargetMode="External"/><Relationship Id="rId17" Type="http://schemas.openxmlformats.org/officeDocument/2006/relationships/hyperlink" Target="http://tikbr.izbirkom69.ru/uploads/vibori/09092018/%D0%9E%D1%80%D0%B3%D0%B0%D0%BD%D0%B8%D0%B7%D0%B0%D1%86%D0%B8%D0%B8/%D0%92%D0%B5%D1%87%D0%B5%20%D0%A2%D0%B2%D0%B5%D1%80%D0%B8_%D1%80%D0%B0%D1%81%D1%86%D0%B5%D0%BD%D0%BA%D0%B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kbr.izbirkom69.ru/uploads/vibori/09092018/%D0%9E%D1%80%D0%B3%D0%B0%D0%BD%D0%B8%D0%B7%D0%B0%D1%86%D0%B8%D0%B8/%D0%92%D0%B5%D1%87%D0%B5%20%D0%A2%D0%B2%D0%B5%D1%80%D0%B8_%D1%83%D0%B2%D0%B5%D0%B4.pdf" TargetMode="External"/><Relationship Id="rId20" Type="http://schemas.openxmlformats.org/officeDocument/2006/relationships/hyperlink" Target="http://tikbr.izbirkom69.ru/uploads/vibori/09092018/%D0%9E%D1%80%D0%B3%D0%B0%D0%BD%D0%B8%D0%B7%D0%B0%D1%86%D0%B8%D0%B8/%D0%92%D0%B5%D1%87%D0%B5%20%D0%A2%D0%B2%D0%B5%D1%80%D0%B8_%D1%83%D0%B2%D0%B5%D0%B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tikbr.izbirkom69.ru/uploads/vibori/09092018/%D0%9E%D1%80%D0%B3%D0%B0%D0%BD%D0%B8%D0%B7%D0%B0%D1%86%D0%B8%D0%B8/%D0%A1%D0%B5%D1%82%D0%B5%D0%B2%D0%BE%D0%B5%20%D0%B8%D0%B7%D0%B4.%20%D0%9A%D0%BE%D0%BC%D1%81%D0%BE%D0%BC%D0%BE%D0%BB%D1%8C%D1%81%D0%BA%D0%B0%D1%8F%20%D0%BF%D1%80%D0%B0%D0%B2%D0%B4%D0%B0_%D1%83%D0%B2%D0%B5%D0%B4.pdf" TargetMode="External"/><Relationship Id="rId11" Type="http://schemas.openxmlformats.org/officeDocument/2006/relationships/hyperlink" Target="http://tikbr.izbirkom69.ru/uploads/vibori/09092018/%D0%9E%D1%80%D0%B3%D0%B0%D0%BD%D0%B8%D0%B7%D0%B0%D1%86%D0%B8%D0%B8/%D0%92%D0%B5%D1%87%D0%B5%20%D0%A2%D0%B2%D0%B5%D1%80%D0%B8_%D1%80%D0%B0%D1%81%D1%86%D0%B5%D0%BD%D0%BA%D0%B8.pdf" TargetMode="External"/><Relationship Id="rId5" Type="http://schemas.openxmlformats.org/officeDocument/2006/relationships/hyperlink" Target="http://tikbr.izbirkom69.ru/uploads/vibori/09092018/%D0%9E%D1%80%D0%B3%D0%B0%D0%BD%D0%B8%D0%B7%D0%B0%D1%86%D0%B8%D0%B8/%D0%9C%D0%BE%D1%81%D0%BA%D0%BE%D0%B2%D1%81%D0%BA%D0%B8%D0%B9%20%D0%BA%D0%BE%D0%BC%D1%81%D0%BE%D0%BC%D0%BE%D0%BB%D0%B5%D1%86.%D0%9C%D0%9A%20%D0%B2%20%D0%A2%D0%B2%D0%B5%D1%80%D0%B8_%D1%80%D0%B0%D1%81%D1%86%D0%B5%D0%BD%D0%BA%D0%B8.pdf" TargetMode="External"/><Relationship Id="rId15" Type="http://schemas.openxmlformats.org/officeDocument/2006/relationships/hyperlink" Target="http://tikbr.izbirkom69.ru/uploads/vibori/09092018/%D0%9E%D1%80%D0%B3%D0%B0%D0%BD%D0%B8%D0%B7%D0%B0%D1%86%D0%B8%D0%B8/%D0%92%D0%B5%D1%87%D0%B5%20%D0%A2%D0%B2%D0%B5%D1%80%D0%B8_%D1%80%D0%B0%D1%81%D1%86%D0%B5%D0%BD%D0%BA%D0%B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ikbr.izbirkom69.ru/uploads/vibori/09092018/%D0%9E%D1%80%D0%B3%D0%B0%D0%BD%D0%B8%D0%B7%D0%B0%D1%86%D0%B8%D0%B8/%D0%92%D0%B5%D1%87%D0%B5%20%D0%A2%D0%B2%D0%B5%D1%80%D0%B8_%D1%83%D0%B2%D0%B5%D0%B4.pdf" TargetMode="External"/><Relationship Id="rId19" Type="http://schemas.openxmlformats.org/officeDocument/2006/relationships/hyperlink" Target="http://tikbr.izbirkom69.ru/uploads/vibori/09092018/%D0%9E%D1%80%D0%B3%D0%B0%D0%BD%D0%B8%D0%B7%D0%B0%D1%86%D0%B8%D0%B8/%D0%92%D0%B5%D1%87%D0%B5%20%D0%A2%D0%B2%D0%B5%D1%80%D0%B8_%D1%80%D0%B0%D1%81%D1%86%D0%B5%D0%BD%D0%BA%D0%B8.pdf" TargetMode="External"/><Relationship Id="rId4" Type="http://schemas.openxmlformats.org/officeDocument/2006/relationships/hyperlink" Target="http://tikbr.izbirkom69.ru/uploads/vibori/09092018/%D0%9E%D1%80%D0%B3%D0%B0%D0%BD%D0%B8%D0%B7%D0%B0%D1%86%D0%B8%D0%B8/%D0%9C%D0%BE%D1%81%D0%BA%D0%BE%D0%B2%D1%81%D0%BA%D0%B8%D0%B9%20%D0%BA%D0%BE%D0%BC%D1%81%D0%BE%D0%BC%D0%BE%D0%BB%D0%B5%D1%86.%D0%9C%D0%9A%20%D0%B2%20%D0%A2%D0%B2%D0%B5%D1%80%D0%B8_%D1%83%D0%B2%D0%B5%D0%B4.pdf" TargetMode="External"/><Relationship Id="rId9" Type="http://schemas.openxmlformats.org/officeDocument/2006/relationships/hyperlink" Target="http://tikbr.izbirkom69.ru/uploads/vibori/09092018/%D0%9E%D1%80%D0%B3%D0%B0%D0%BD%D0%B8%D0%B7%D0%B0%D1%86%D0%B8%D0%B8/%D0%B3%D0%B0%D0%B7%D0%B5%D1%82%D0%B0%20%D0%90%D1%80%D0%B3%D1%83%D0%BC%D0%B5%D0%BD%D1%82%D1%8B%20%D0%B8%20%D0%A4%D0%B0%D0%BA%D1%82%D1%8B_%D1%80%D0%B0%D1%81%D1%86%D0%B5%D0%BD%D0%BA%D0%B8.pdf" TargetMode="External"/><Relationship Id="rId14" Type="http://schemas.openxmlformats.org/officeDocument/2006/relationships/hyperlink" Target="http://tikbr.izbirkom69.ru/uploads/vibori/09092018/%D0%9E%D1%80%D0%B3%D0%B0%D0%BD%D0%B8%D0%B7%D0%B0%D1%86%D0%B8%D0%B8/%D0%92%D0%B5%D1%87%D0%B5%20%D0%A2%D0%B2%D0%B5%D1%80%D0%B8_%D1%83%D0%B2%D0%B5%D0%B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2018-08-04T20:17:00Z</dcterms:created>
  <dcterms:modified xsi:type="dcterms:W3CDTF">2018-08-04T20:17:00Z</dcterms:modified>
</cp:coreProperties>
</file>